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089D0" w14:textId="77777777" w:rsidR="00C840B1" w:rsidRPr="00E7001F" w:rsidRDefault="00B16A6F">
      <w:pPr>
        <w:rPr>
          <w:b/>
          <w:sz w:val="36"/>
          <w:szCs w:val="36"/>
        </w:rPr>
      </w:pPr>
      <w:r w:rsidRPr="00B16A6F">
        <w:rPr>
          <w:rFonts w:asciiTheme="majorHAnsi" w:hAnsiTheme="maj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3E717C" wp14:editId="25949729">
                <wp:simplePos x="0" y="0"/>
                <wp:positionH relativeFrom="column">
                  <wp:posOffset>3976370</wp:posOffset>
                </wp:positionH>
                <wp:positionV relativeFrom="paragraph">
                  <wp:posOffset>21590</wp:posOffset>
                </wp:positionV>
                <wp:extent cx="2781300" cy="9144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49E4" w14:textId="77777777" w:rsidR="00CD62D2" w:rsidRPr="00CD62D2" w:rsidRDefault="00CD62D2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CD62D2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Eingangsstempel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der Behörde </w:t>
                            </w:r>
                            <w:r w:rsidRPr="00CD62D2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(b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itte nicht ausfüllen)</w:t>
                            </w:r>
                          </w:p>
                          <w:p w14:paraId="00F8930A" w14:textId="77777777" w:rsidR="00CD62D2" w:rsidRDefault="00CD62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71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3.1pt;margin-top:1.7pt;width:219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" fillcolor="#d8d8d8 [2732]">
                <v:textbox>
                  <w:txbxContent>
                    <w:p w14:paraId="46AD49E4" w14:textId="77777777" w:rsidR="00CD62D2" w:rsidRPr="00CD62D2" w:rsidRDefault="00CD62D2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CD62D2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Eingangsstempel</w:t>
                      </w: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der Behörde </w:t>
                      </w:r>
                      <w:r w:rsidRPr="00CD62D2">
                        <w:rPr>
                          <w:rFonts w:asciiTheme="majorHAnsi" w:hAnsiTheme="majorHAnsi"/>
                          <w:sz w:val="16"/>
                          <w:szCs w:val="16"/>
                        </w:rPr>
                        <w:t>(b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itte nicht ausfüllen)</w:t>
                      </w:r>
                    </w:p>
                    <w:p w14:paraId="00F8930A" w14:textId="77777777" w:rsidR="00CD62D2" w:rsidRDefault="00CD62D2"/>
                  </w:txbxContent>
                </v:textbox>
              </v:shape>
            </w:pict>
          </mc:Fallback>
        </mc:AlternateContent>
      </w:r>
      <w:r w:rsidR="00E7001F" w:rsidRPr="00E7001F">
        <w:rPr>
          <w:b/>
          <w:sz w:val="36"/>
          <w:szCs w:val="36"/>
        </w:rPr>
        <w:t xml:space="preserve">Veränderungsmitteilung </w:t>
      </w:r>
    </w:p>
    <w:p w14:paraId="1B13B1AE" w14:textId="77777777" w:rsidR="00E7001F" w:rsidRDefault="00104C46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E7001F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einer</w:t>
      </w:r>
      <w:r w:rsidRPr="00E7001F">
        <w:rPr>
          <w:b/>
          <w:sz w:val="28"/>
          <w:szCs w:val="28"/>
        </w:rPr>
        <w:t xml:space="preserve"> Wohngeld</w:t>
      </w:r>
      <w:r>
        <w:rPr>
          <w:b/>
          <w:sz w:val="28"/>
          <w:szCs w:val="28"/>
        </w:rPr>
        <w:t>bewilligung</w:t>
      </w:r>
    </w:p>
    <w:p w14:paraId="5D940DC4" w14:textId="77777777" w:rsidR="00E7001F" w:rsidRDefault="00E7001F">
      <w:pPr>
        <w:rPr>
          <w:b/>
          <w:sz w:val="28"/>
          <w:szCs w:val="28"/>
        </w:rPr>
      </w:pPr>
    </w:p>
    <w:p w14:paraId="13E102D4" w14:textId="77777777" w:rsidR="00104C46" w:rsidRPr="00E7001F" w:rsidRDefault="00104C46" w:rsidP="00104C46">
      <w:pPr>
        <w:rPr>
          <w:sz w:val="22"/>
          <w:szCs w:val="22"/>
        </w:rPr>
      </w:pPr>
      <w:r w:rsidRPr="00E7001F">
        <w:rPr>
          <w:sz w:val="22"/>
          <w:szCs w:val="22"/>
        </w:rPr>
        <w:t>An</w:t>
      </w:r>
      <w:r w:rsidR="003375B8">
        <w:rPr>
          <w:sz w:val="22"/>
          <w:szCs w:val="22"/>
        </w:rPr>
        <w:t xml:space="preserve"> die</w:t>
      </w:r>
    </w:p>
    <w:p w14:paraId="77F8C955" w14:textId="35443BC1" w:rsidR="00E7001F" w:rsidRDefault="005A495F">
      <w:pPr>
        <w:rPr>
          <w:sz w:val="22"/>
          <w:szCs w:val="22"/>
        </w:rPr>
      </w:pPr>
      <w:r w:rsidRPr="00B16A6F">
        <w:rPr>
          <w:rFonts w:asciiTheme="majorHAnsi" w:hAnsiTheme="maj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77D623" wp14:editId="205ED92E">
                <wp:simplePos x="0" y="0"/>
                <wp:positionH relativeFrom="column">
                  <wp:posOffset>3953510</wp:posOffset>
                </wp:positionH>
                <wp:positionV relativeFrom="paragraph">
                  <wp:posOffset>152400</wp:posOffset>
                </wp:positionV>
                <wp:extent cx="2804160" cy="571500"/>
                <wp:effectExtent l="0" t="0" r="15240" b="1905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29777" w14:textId="77777777" w:rsidR="00104C46" w:rsidRDefault="00104C46" w:rsidP="00104C4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Wohngeldnummer</w:t>
                            </w:r>
                            <w:r w:rsidR="00BE5D4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BE5D42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(nur wenn b</w:t>
                            </w:r>
                            <w:r w:rsidR="00BE5D42" w:rsidRPr="0051783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ekannt</w:t>
                            </w:r>
                            <w:r w:rsidR="00BE5D42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EC9B8C1" w14:textId="77777777" w:rsidR="00BE5D42" w:rsidRPr="00BE5D42" w:rsidRDefault="00BE5D42" w:rsidP="00104C46">
                            <w:pPr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3BC175A4" w14:textId="7ACF38CA" w:rsidR="00BE5D42" w:rsidRPr="00BE5D42" w:rsidRDefault="00805224" w:rsidP="00BE5D4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</w:t>
                            </w:r>
                            <w:r w:rsidR="00BE5D42">
                              <w:rPr>
                                <w:rFonts w:asciiTheme="majorHAnsi" w:hAnsiTheme="majorHAnsi"/>
                                <w:b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D623" id="_x0000_s1027" type="#_x0000_t202" style="position:absolute;margin-left:311.3pt;margin-top:12pt;width:220.8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">
                <v:textbox>
                  <w:txbxContent>
                    <w:p w14:paraId="7C929777" w14:textId="77777777" w:rsidR="00104C46" w:rsidRDefault="00104C46" w:rsidP="00104C46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Wohngeldnummer</w:t>
                      </w:r>
                      <w:r w:rsidR="00BE5D4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BE5D42">
                        <w:rPr>
                          <w:rFonts w:asciiTheme="majorHAnsi" w:hAnsiTheme="majorHAnsi"/>
                          <w:sz w:val="16"/>
                          <w:szCs w:val="16"/>
                        </w:rPr>
                        <w:t>(nur wenn b</w:t>
                      </w:r>
                      <w:r w:rsidR="00BE5D42" w:rsidRPr="00517837">
                        <w:rPr>
                          <w:rFonts w:asciiTheme="majorHAnsi" w:hAnsiTheme="majorHAnsi"/>
                          <w:sz w:val="16"/>
                          <w:szCs w:val="16"/>
                        </w:rPr>
                        <w:t>ekannt</w:t>
                      </w:r>
                      <w:r w:rsidR="00BE5D42">
                        <w:rPr>
                          <w:rFonts w:asciiTheme="majorHAnsi" w:hAnsiTheme="majorHAnsi"/>
                          <w:sz w:val="16"/>
                          <w:szCs w:val="16"/>
                        </w:rPr>
                        <w:t>)</w:t>
                      </w:r>
                    </w:p>
                    <w:p w14:paraId="1EC9B8C1" w14:textId="77777777" w:rsidR="00BE5D42" w:rsidRPr="00BE5D42" w:rsidRDefault="00BE5D42" w:rsidP="00104C46">
                      <w:pPr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3BC175A4" w14:textId="7ACF38CA" w:rsidR="00BE5D42" w:rsidRPr="00BE5D42" w:rsidRDefault="00805224" w:rsidP="00BE5D42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________________</w:t>
                      </w:r>
                      <w:r w:rsidR="00BE5D42">
                        <w:rPr>
                          <w:rFonts w:asciiTheme="majorHAnsi" w:hAnsiTheme="majorHAnsi"/>
                          <w:b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4C46">
        <w:rPr>
          <w:sz w:val="22"/>
          <w:szCs w:val="22"/>
        </w:rPr>
        <w:t>Stadtverwaltung</w:t>
      </w:r>
      <w:r w:rsidR="003375B8">
        <w:rPr>
          <w:sz w:val="22"/>
          <w:szCs w:val="22"/>
        </w:rPr>
        <w:t xml:space="preserve"> </w:t>
      </w:r>
    </w:p>
    <w:p w14:paraId="635B8AB5" w14:textId="77777777" w:rsidR="00805224" w:rsidRDefault="00805224">
      <w:pPr>
        <w:rPr>
          <w:sz w:val="22"/>
          <w:szCs w:val="22"/>
        </w:rPr>
      </w:pPr>
    </w:p>
    <w:p w14:paraId="790F3D78" w14:textId="77777777" w:rsidR="00805224" w:rsidRDefault="00805224">
      <w:pPr>
        <w:rPr>
          <w:sz w:val="22"/>
          <w:szCs w:val="22"/>
        </w:rPr>
      </w:pPr>
    </w:p>
    <w:p w14:paraId="5D444826" w14:textId="77777777" w:rsidR="00805224" w:rsidRDefault="00805224">
      <w:pPr>
        <w:rPr>
          <w:sz w:val="22"/>
          <w:szCs w:val="22"/>
        </w:rPr>
      </w:pPr>
    </w:p>
    <w:p w14:paraId="1E50A83C" w14:textId="77777777" w:rsidR="005A495F" w:rsidRPr="00E7001F" w:rsidRDefault="005A495F">
      <w:pPr>
        <w:rPr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4"/>
        <w:gridCol w:w="7135"/>
        <w:gridCol w:w="3283"/>
      </w:tblGrid>
      <w:tr w:rsidR="00254979" w14:paraId="6A1CE3B9" w14:textId="77777777" w:rsidTr="00254979">
        <w:tc>
          <w:tcPr>
            <w:tcW w:w="344" w:type="dxa"/>
            <w:vMerge w:val="restart"/>
          </w:tcPr>
          <w:p w14:paraId="1752BDEC" w14:textId="77777777" w:rsidR="00254979" w:rsidRPr="005A495F" w:rsidRDefault="00254979">
            <w:pPr>
              <w:rPr>
                <w:sz w:val="22"/>
                <w:szCs w:val="22"/>
              </w:rPr>
            </w:pPr>
            <w:r w:rsidRPr="005A495F">
              <w:rPr>
                <w:sz w:val="22"/>
                <w:szCs w:val="22"/>
              </w:rPr>
              <w:t>1</w:t>
            </w:r>
          </w:p>
        </w:tc>
        <w:tc>
          <w:tcPr>
            <w:tcW w:w="10418" w:type="dxa"/>
            <w:gridSpan w:val="2"/>
          </w:tcPr>
          <w:p w14:paraId="5C4CBC15" w14:textId="77777777" w:rsidR="00254979" w:rsidRPr="00C93312" w:rsidRDefault="0025497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93312">
              <w:rPr>
                <w:rFonts w:ascii="Tahoma" w:hAnsi="Tahoma" w:cs="Tahoma"/>
                <w:b/>
                <w:sz w:val="22"/>
                <w:szCs w:val="22"/>
              </w:rPr>
              <w:t>Antragstellerin/Antragsteller</w:t>
            </w:r>
          </w:p>
          <w:p w14:paraId="06D8580F" w14:textId="77777777" w:rsidR="00254979" w:rsidRPr="00C93312" w:rsidRDefault="00254979" w:rsidP="001B7074">
            <w:pPr>
              <w:tabs>
                <w:tab w:val="left" w:pos="4432"/>
                <w:tab w:val="left" w:pos="7252"/>
              </w:tabs>
              <w:rPr>
                <w:rFonts w:ascii="Tahoma" w:hAnsi="Tahoma" w:cs="Tahoma"/>
                <w:sz w:val="18"/>
                <w:szCs w:val="18"/>
              </w:rPr>
            </w:pPr>
            <w:r w:rsidRPr="00C93312">
              <w:rPr>
                <w:rFonts w:ascii="Tahoma" w:hAnsi="Tahoma" w:cs="Tahoma"/>
                <w:sz w:val="18"/>
                <w:szCs w:val="18"/>
              </w:rPr>
              <w:t xml:space="preserve">(Familienname, Vorname)                              </w:t>
            </w:r>
            <w:r w:rsidRPr="00C93312">
              <w:rPr>
                <w:rFonts w:ascii="Tahoma" w:hAnsi="Tahoma" w:cs="Tahoma"/>
                <w:sz w:val="18"/>
                <w:szCs w:val="18"/>
              </w:rPr>
              <w:tab/>
            </w:r>
            <w:r w:rsidRPr="00C93312">
              <w:rPr>
                <w:rFonts w:ascii="Tahoma" w:hAnsi="Tahoma" w:cs="Tahoma"/>
                <w:sz w:val="18"/>
                <w:szCs w:val="18"/>
              </w:rPr>
              <w:tab/>
              <w:t>(Geburtstag)</w:t>
            </w:r>
          </w:p>
          <w:p w14:paraId="34B6F68A" w14:textId="77777777" w:rsidR="00254979" w:rsidRPr="005A495F" w:rsidRDefault="00254979">
            <w:pPr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5A495F" w14:paraId="2F3CE0CA" w14:textId="77777777" w:rsidTr="005A495F">
        <w:trPr>
          <w:trHeight w:val="656"/>
        </w:trPr>
        <w:tc>
          <w:tcPr>
            <w:tcW w:w="344" w:type="dxa"/>
            <w:vMerge/>
          </w:tcPr>
          <w:p w14:paraId="71591702" w14:textId="77777777" w:rsidR="005A495F" w:rsidRDefault="005A495F">
            <w:pPr>
              <w:rPr>
                <w:sz w:val="22"/>
                <w:szCs w:val="22"/>
              </w:rPr>
            </w:pPr>
          </w:p>
        </w:tc>
        <w:tc>
          <w:tcPr>
            <w:tcW w:w="10418" w:type="dxa"/>
            <w:gridSpan w:val="2"/>
          </w:tcPr>
          <w:p w14:paraId="01D489A9" w14:textId="77777777" w:rsidR="005A495F" w:rsidRDefault="005A495F" w:rsidP="005A495F">
            <w:pPr>
              <w:rPr>
                <w:rFonts w:ascii="Tahoma" w:hAnsi="Tahoma" w:cs="Tahoma"/>
                <w:sz w:val="18"/>
                <w:szCs w:val="18"/>
              </w:rPr>
            </w:pPr>
            <w:r w:rsidRPr="00C93312">
              <w:rPr>
                <w:rFonts w:ascii="Tahoma" w:hAnsi="Tahoma" w:cs="Tahoma"/>
                <w:b/>
                <w:sz w:val="22"/>
                <w:szCs w:val="22"/>
              </w:rPr>
              <w:t>Anschrift</w:t>
            </w:r>
            <w:r w:rsidRPr="00C93312">
              <w:rPr>
                <w:rFonts w:ascii="Tahoma" w:hAnsi="Tahoma" w:cs="Tahoma"/>
                <w:sz w:val="18"/>
                <w:szCs w:val="18"/>
              </w:rPr>
              <w:t xml:space="preserve"> (Straße, Hausnummer, Stockwerk, ggf. Wohnungsnummer, Postleitzahl, Ort, ggf. Telefonnummer)</w:t>
            </w:r>
          </w:p>
          <w:p w14:paraId="51B1DB74" w14:textId="77777777" w:rsidR="005A495F" w:rsidRPr="005A495F" w:rsidRDefault="005A495F" w:rsidP="005A495F">
            <w:pPr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254979" w14:paraId="08DA013F" w14:textId="77777777" w:rsidTr="00254979">
        <w:tc>
          <w:tcPr>
            <w:tcW w:w="344" w:type="dxa"/>
            <w:vMerge w:val="restart"/>
          </w:tcPr>
          <w:p w14:paraId="4D886239" w14:textId="77777777" w:rsidR="00254979" w:rsidRPr="003375B8" w:rsidRDefault="00254979">
            <w:pPr>
              <w:rPr>
                <w:b/>
                <w:sz w:val="22"/>
                <w:szCs w:val="22"/>
              </w:rPr>
            </w:pPr>
            <w:r w:rsidRPr="003375B8">
              <w:rPr>
                <w:b/>
                <w:sz w:val="22"/>
                <w:szCs w:val="22"/>
              </w:rPr>
              <w:t>2</w:t>
            </w:r>
          </w:p>
          <w:p w14:paraId="042D116F" w14:textId="77777777" w:rsidR="00254979" w:rsidRPr="003375B8" w:rsidRDefault="00254979" w:rsidP="001D5C75">
            <w:pPr>
              <w:rPr>
                <w:b/>
                <w:sz w:val="22"/>
                <w:szCs w:val="22"/>
              </w:rPr>
            </w:pPr>
          </w:p>
        </w:tc>
        <w:tc>
          <w:tcPr>
            <w:tcW w:w="10418" w:type="dxa"/>
            <w:gridSpan w:val="2"/>
          </w:tcPr>
          <w:p w14:paraId="500271F1" w14:textId="77777777" w:rsidR="00254979" w:rsidRPr="00C93312" w:rsidRDefault="00254979" w:rsidP="00C9331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93312">
              <w:rPr>
                <w:rFonts w:ascii="Tahoma" w:hAnsi="Tahoma" w:cs="Tahoma"/>
                <w:b/>
                <w:sz w:val="22"/>
                <w:szCs w:val="22"/>
              </w:rPr>
              <w:t>Angaben zur Veränderungen:</w:t>
            </w:r>
          </w:p>
        </w:tc>
      </w:tr>
      <w:tr w:rsidR="00254979" w14:paraId="19C4490A" w14:textId="77777777" w:rsidTr="00254979">
        <w:tc>
          <w:tcPr>
            <w:tcW w:w="344" w:type="dxa"/>
            <w:vMerge/>
          </w:tcPr>
          <w:p w14:paraId="2E6E876F" w14:textId="77777777" w:rsidR="00254979" w:rsidRPr="003375B8" w:rsidRDefault="00254979">
            <w:pPr>
              <w:rPr>
                <w:b/>
                <w:sz w:val="22"/>
                <w:szCs w:val="22"/>
              </w:rPr>
            </w:pPr>
          </w:p>
        </w:tc>
        <w:tc>
          <w:tcPr>
            <w:tcW w:w="10418" w:type="dxa"/>
            <w:gridSpan w:val="2"/>
          </w:tcPr>
          <w:p w14:paraId="614E73FB" w14:textId="77777777" w:rsidR="00254979" w:rsidRPr="00254979" w:rsidRDefault="00254979" w:rsidP="00254979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 w:rsidRPr="00C93312">
              <w:rPr>
                <w:rFonts w:ascii="Tahoma" w:eastAsia="Arial Unicode MS" w:hAnsi="Tahoma" w:cs="Tahoma"/>
                <w:sz w:val="22"/>
                <w:szCs w:val="22"/>
              </w:rPr>
              <w:t>Gegenüber meinen Angaben im vorangegangenen Wohngeldantrag bzw. den Feststellungen im Bescheid über Wohngeld haben sich nachfolgende Veränderungen ergeben (bitte Nachweise beifügen):</w:t>
            </w:r>
          </w:p>
        </w:tc>
      </w:tr>
      <w:tr w:rsidR="00254979" w14:paraId="44573C01" w14:textId="77777777" w:rsidTr="00B46F30">
        <w:tc>
          <w:tcPr>
            <w:tcW w:w="344" w:type="dxa"/>
            <w:vMerge/>
          </w:tcPr>
          <w:p w14:paraId="1A32CAD8" w14:textId="77777777" w:rsidR="00254979" w:rsidRPr="003375B8" w:rsidRDefault="00254979">
            <w:pPr>
              <w:rPr>
                <w:b/>
                <w:sz w:val="22"/>
                <w:szCs w:val="22"/>
              </w:rPr>
            </w:pPr>
          </w:p>
        </w:tc>
        <w:tc>
          <w:tcPr>
            <w:tcW w:w="7135" w:type="dxa"/>
            <w:tcBorders>
              <w:right w:val="nil"/>
            </w:tcBorders>
          </w:tcPr>
          <w:p w14:paraId="299C7B84" w14:textId="77777777" w:rsidR="00B46F30" w:rsidRDefault="00B46F30" w:rsidP="00254979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1BE72BB" wp14:editId="3244528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147320</wp:posOffset>
                      </wp:positionV>
                      <wp:extent cx="3794760" cy="0"/>
                      <wp:effectExtent l="0" t="76200" r="15240" b="95250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47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9C1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52pt;margin-top:11.6pt;width:298.8pt;height:0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254979" w:rsidRPr="00B46F30">
              <w:rPr>
                <w:rFonts w:ascii="Tahoma" w:eastAsia="Arial Unicode MS" w:hAnsi="Tahoma" w:cs="Tahoma"/>
                <w:sz w:val="36"/>
                <w:szCs w:val="36"/>
              </w:rPr>
              <w:sym w:font="Wingdings" w:char="F06F"/>
            </w:r>
            <w:r w:rsidR="00254979" w:rsidRPr="00B46F30">
              <w:rPr>
                <w:rFonts w:ascii="Tahoma" w:eastAsia="Arial Unicode MS" w:hAnsi="Tahoma" w:cs="Tahoma"/>
                <w:sz w:val="22"/>
                <w:szCs w:val="22"/>
              </w:rPr>
              <w:t xml:space="preserve"> keine         </w:t>
            </w:r>
          </w:p>
          <w:p w14:paraId="733B2F85" w14:textId="77777777" w:rsidR="00254979" w:rsidRPr="00B46F30" w:rsidRDefault="00254979" w:rsidP="00254979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 w:rsidRPr="00B46F30">
              <w:rPr>
                <w:rFonts w:ascii="Tahoma" w:eastAsia="Arial Unicode MS" w:hAnsi="Tahoma" w:cs="Tahoma"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409B06D7" w14:textId="77777777" w:rsidR="00B46F30" w:rsidRPr="00B46F30" w:rsidRDefault="00B46F30" w:rsidP="00C93312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21F5379" wp14:editId="06D20C8C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136525</wp:posOffset>
                      </wp:positionV>
                      <wp:extent cx="777240" cy="0"/>
                      <wp:effectExtent l="0" t="76200" r="22860" b="9525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480AA" id="Gerade Verbindung mit Pfeil 5" o:spid="_x0000_s1026" type="#_x0000_t32" style="position:absolute;margin-left:289.6pt;margin-top:10.75pt;width:61.2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254979" w:rsidRPr="00B46F30">
              <w:rPr>
                <w:rFonts w:ascii="Tahoma" w:eastAsia="Arial Unicode MS" w:hAnsi="Tahoma" w:cs="Tahoma"/>
                <w:sz w:val="36"/>
                <w:szCs w:val="36"/>
              </w:rPr>
              <w:sym w:font="Wingdings" w:char="F06F"/>
            </w:r>
            <w:r w:rsidR="00254979" w:rsidRPr="00B46F30">
              <w:rPr>
                <w:rFonts w:ascii="Tahoma" w:eastAsia="Arial Unicode MS" w:hAnsi="Tahoma" w:cs="Tahoma"/>
                <w:sz w:val="22"/>
                <w:szCs w:val="22"/>
              </w:rPr>
              <w:t xml:space="preserve"> im Einkommen einzelner oder aller Haushaltsmitglieder                   </w:t>
            </w:r>
          </w:p>
          <w:p w14:paraId="166233CF" w14:textId="77777777" w:rsidR="00254979" w:rsidRPr="00B46F30" w:rsidRDefault="00B46F30" w:rsidP="00C93312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3380432" wp14:editId="5705B883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415925</wp:posOffset>
                      </wp:positionV>
                      <wp:extent cx="3413760" cy="0"/>
                      <wp:effectExtent l="0" t="76200" r="15240" b="95250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37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4A22A" id="Gerade Verbindung mit Pfeil 9" o:spid="_x0000_s1026" type="#_x0000_t32" style="position:absolute;margin-left:82pt;margin-top:32.75pt;width:268.8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8459A7" wp14:editId="1D7009E7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156845</wp:posOffset>
                      </wp:positionV>
                      <wp:extent cx="411480" cy="0"/>
                      <wp:effectExtent l="0" t="76200" r="26670" b="95250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76318" id="Gerade Verbindung mit Pfeil 7" o:spid="_x0000_s1026" type="#_x0000_t32" style="position:absolute;margin-left:318.4pt;margin-top:12.35pt;width:32.4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254979" w:rsidRPr="00B46F30">
              <w:rPr>
                <w:rFonts w:ascii="Tahoma" w:eastAsia="Arial Unicode MS" w:hAnsi="Tahoma" w:cs="Tahoma"/>
                <w:sz w:val="36"/>
                <w:szCs w:val="36"/>
              </w:rPr>
              <w:sym w:font="Wingdings" w:char="F06F"/>
            </w:r>
            <w:r w:rsidR="00254979" w:rsidRPr="00B46F30">
              <w:rPr>
                <w:rFonts w:ascii="Tahoma" w:eastAsia="Arial Unicode MS" w:hAnsi="Tahoma" w:cs="Tahoma"/>
                <w:sz w:val="22"/>
                <w:szCs w:val="22"/>
              </w:rPr>
              <w:t xml:space="preserve"> in der Anzahl der Haushaltsmitglieder (Geburt, Auszug, Tod)            </w:t>
            </w:r>
            <w:r w:rsidR="00254979" w:rsidRPr="00B46F30">
              <w:rPr>
                <w:rFonts w:ascii="Tahoma" w:eastAsia="Arial Unicode MS" w:hAnsi="Tahoma" w:cs="Tahoma"/>
                <w:sz w:val="36"/>
                <w:szCs w:val="36"/>
              </w:rPr>
              <w:sym w:font="Wingdings" w:char="F06F"/>
            </w:r>
            <w:r w:rsidR="00254979" w:rsidRPr="00B46F30">
              <w:rPr>
                <w:rFonts w:ascii="Tahoma" w:eastAsia="Arial Unicode MS" w:hAnsi="Tahoma" w:cs="Tahoma"/>
                <w:sz w:val="22"/>
                <w:szCs w:val="22"/>
              </w:rPr>
              <w:t xml:space="preserve"> in der Miete</w:t>
            </w:r>
          </w:p>
          <w:p w14:paraId="506A4D89" w14:textId="77777777" w:rsidR="00254979" w:rsidRPr="00B46F30" w:rsidRDefault="00B46F30" w:rsidP="00C93312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E38992A" wp14:editId="0C58CD95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167640</wp:posOffset>
                      </wp:positionV>
                      <wp:extent cx="3139440" cy="0"/>
                      <wp:effectExtent l="0" t="76200" r="22860" b="9525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94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92E1" id="Gerade Verbindung mit Pfeil 8" o:spid="_x0000_s1026" type="#_x0000_t32" style="position:absolute;margin-left:103.6pt;margin-top:13.2pt;width:247.2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254979" w:rsidRPr="00B46F30">
              <w:rPr>
                <w:rFonts w:ascii="Tahoma" w:eastAsia="Arial Unicode MS" w:hAnsi="Tahoma" w:cs="Tahoma"/>
                <w:sz w:val="36"/>
                <w:szCs w:val="36"/>
              </w:rPr>
              <w:sym w:font="Wingdings" w:char="F06F"/>
            </w:r>
            <w:r w:rsidR="00254979" w:rsidRPr="00B46F30">
              <w:rPr>
                <w:rFonts w:ascii="Tahoma" w:eastAsia="Arial Unicode MS" w:hAnsi="Tahoma" w:cs="Tahoma"/>
                <w:sz w:val="22"/>
                <w:szCs w:val="22"/>
              </w:rPr>
              <w:t xml:space="preserve"> in der Belastung</w:t>
            </w:r>
          </w:p>
          <w:p w14:paraId="192D6999" w14:textId="77777777" w:rsidR="00254979" w:rsidRPr="00B46F30" w:rsidRDefault="00B46F30" w:rsidP="00C93312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5D38134" wp14:editId="5E108AF2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165735</wp:posOffset>
                      </wp:positionV>
                      <wp:extent cx="1981200" cy="0"/>
                      <wp:effectExtent l="0" t="76200" r="19050" b="95250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BB4E2" id="Gerade Verbindung mit Pfeil 10" o:spid="_x0000_s1026" type="#_x0000_t32" style="position:absolute;margin-left:194.8pt;margin-top:13.05pt;width:156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254979" w:rsidRPr="00B46F30">
              <w:rPr>
                <w:rFonts w:ascii="Tahoma" w:eastAsia="Arial Unicode MS" w:hAnsi="Tahoma" w:cs="Tahoma"/>
                <w:sz w:val="36"/>
                <w:szCs w:val="36"/>
              </w:rPr>
              <w:sym w:font="Wingdings" w:char="F06F"/>
            </w:r>
            <w:r w:rsidR="00254979" w:rsidRPr="00B46F30">
              <w:rPr>
                <w:rFonts w:ascii="Tahoma" w:eastAsia="Arial Unicode MS" w:hAnsi="Tahoma" w:cs="Tahoma"/>
                <w:sz w:val="22"/>
                <w:szCs w:val="22"/>
              </w:rPr>
              <w:t xml:space="preserve"> in der Nutzungsart der Wohnräume</w:t>
            </w:r>
          </w:p>
          <w:p w14:paraId="7E38CA7A" w14:textId="77777777" w:rsidR="00B46F30" w:rsidRDefault="00B46F30" w:rsidP="00C93312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AF44B3" wp14:editId="4DEB5840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155575</wp:posOffset>
                      </wp:positionV>
                      <wp:extent cx="243840" cy="0"/>
                      <wp:effectExtent l="0" t="76200" r="22860" b="95250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A6F14" id="Gerade Verbindung mit Pfeil 11" o:spid="_x0000_s1026" type="#_x0000_t32" style="position:absolute;margin-left:331.6pt;margin-top:12.25pt;width:19.2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254979" w:rsidRPr="00B46F30">
              <w:rPr>
                <w:rFonts w:ascii="Tahoma" w:eastAsia="Arial Unicode MS" w:hAnsi="Tahoma" w:cs="Tahoma"/>
                <w:sz w:val="36"/>
                <w:szCs w:val="36"/>
              </w:rPr>
              <w:sym w:font="Wingdings" w:char="F06F"/>
            </w:r>
            <w:r w:rsidR="00254979" w:rsidRPr="00B46F30">
              <w:rPr>
                <w:rFonts w:ascii="Tahoma" w:eastAsia="Arial Unicode MS" w:hAnsi="Tahoma" w:cs="Tahoma"/>
                <w:sz w:val="22"/>
                <w:szCs w:val="22"/>
              </w:rPr>
              <w:t xml:space="preserve"> Sonstiges (z.B. Bezug oder Ausschluss vom Arbeitslosengeld II, </w:t>
            </w:r>
            <w:r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</w:p>
          <w:p w14:paraId="63BC977D" w14:textId="77777777" w:rsidR="00254979" w:rsidRDefault="00B46F30" w:rsidP="00C93312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 xml:space="preserve">      </w:t>
            </w:r>
            <w:r w:rsidR="00254979" w:rsidRPr="00B46F30">
              <w:rPr>
                <w:rFonts w:ascii="Tahoma" w:eastAsia="Arial Unicode MS" w:hAnsi="Tahoma" w:cs="Tahoma"/>
                <w:sz w:val="22"/>
                <w:szCs w:val="22"/>
              </w:rPr>
              <w:t>Erhöhung, Vermögen)</w:t>
            </w:r>
          </w:p>
          <w:p w14:paraId="550C8946" w14:textId="77777777" w:rsidR="00B46F30" w:rsidRPr="00B46F30" w:rsidRDefault="00B46F30" w:rsidP="00C93312">
            <w:pPr>
              <w:tabs>
                <w:tab w:val="left" w:pos="4204"/>
              </w:tabs>
              <w:rPr>
                <w:rFonts w:ascii="Tahoma" w:eastAsia="Arial Unicode MS" w:hAnsi="Tahoma" w:cs="Tahoma"/>
                <w:sz w:val="12"/>
                <w:szCs w:val="12"/>
              </w:rPr>
            </w:pPr>
          </w:p>
        </w:tc>
        <w:tc>
          <w:tcPr>
            <w:tcW w:w="3283" w:type="dxa"/>
            <w:tcBorders>
              <w:left w:val="nil"/>
            </w:tcBorders>
          </w:tcPr>
          <w:p w14:paraId="5CFB2DBA" w14:textId="77777777" w:rsidR="00254979" w:rsidRDefault="00254979" w:rsidP="00254979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Bitte das Formular unterschrieben zurück!</w:t>
            </w:r>
          </w:p>
          <w:p w14:paraId="2B16169B" w14:textId="77777777" w:rsidR="00B46F30" w:rsidRPr="00B46F30" w:rsidRDefault="00B46F30" w:rsidP="00254979">
            <w:pPr>
              <w:tabs>
                <w:tab w:val="left" w:pos="4204"/>
              </w:tabs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096E1094" w14:textId="77777777" w:rsidR="00B46F30" w:rsidRDefault="00D14EEA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dann füllen Sie bitte Nr. 3</w:t>
            </w:r>
            <w:r w:rsidR="00B46F30">
              <w:rPr>
                <w:rFonts w:ascii="Tahoma" w:eastAsia="Arial Unicode MS" w:hAnsi="Tahoma" w:cs="Tahoma"/>
                <w:sz w:val="22"/>
                <w:szCs w:val="22"/>
              </w:rPr>
              <w:t xml:space="preserve"> aus</w:t>
            </w:r>
          </w:p>
          <w:p w14:paraId="5E7EB031" w14:textId="77777777" w:rsidR="00B46F30" w:rsidRPr="00B46F30" w:rsidRDefault="00B46F30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12"/>
                <w:szCs w:val="12"/>
              </w:rPr>
            </w:pPr>
          </w:p>
          <w:p w14:paraId="3D3A2B02" w14:textId="77777777" w:rsidR="00B46F30" w:rsidRDefault="00D14EEA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dann füllen Sie bitte Nr. 3</w:t>
            </w:r>
            <w:r w:rsidR="00B46F30">
              <w:rPr>
                <w:rFonts w:ascii="Tahoma" w:eastAsia="Arial Unicode MS" w:hAnsi="Tahoma" w:cs="Tahoma"/>
                <w:sz w:val="22"/>
                <w:szCs w:val="22"/>
              </w:rPr>
              <w:t xml:space="preserve"> aus</w:t>
            </w:r>
          </w:p>
          <w:p w14:paraId="7B90B215" w14:textId="77777777" w:rsidR="00B46F30" w:rsidRPr="00B46F30" w:rsidRDefault="00B46F30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12"/>
                <w:szCs w:val="12"/>
              </w:rPr>
            </w:pPr>
          </w:p>
          <w:p w14:paraId="790CBEF8" w14:textId="77777777" w:rsidR="00B46F30" w:rsidRDefault="00612022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dann füllen Sie bitte Nr. 4</w:t>
            </w:r>
            <w:r w:rsidR="00B46F30">
              <w:rPr>
                <w:rFonts w:ascii="Tahoma" w:eastAsia="Arial Unicode MS" w:hAnsi="Tahoma" w:cs="Tahoma"/>
                <w:sz w:val="22"/>
                <w:szCs w:val="22"/>
              </w:rPr>
              <w:t xml:space="preserve"> aus</w:t>
            </w:r>
          </w:p>
          <w:p w14:paraId="79072D25" w14:textId="77777777" w:rsidR="00B46F30" w:rsidRPr="00B46F30" w:rsidRDefault="00B46F30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12"/>
                <w:szCs w:val="12"/>
              </w:rPr>
            </w:pPr>
          </w:p>
          <w:p w14:paraId="235BEACA" w14:textId="77777777" w:rsidR="00B46F30" w:rsidRDefault="00612022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dann füllen Sie bitte Nr. 5</w:t>
            </w:r>
            <w:r w:rsidR="00B46F30">
              <w:rPr>
                <w:rFonts w:ascii="Tahoma" w:eastAsia="Arial Unicode MS" w:hAnsi="Tahoma" w:cs="Tahoma"/>
                <w:sz w:val="22"/>
                <w:szCs w:val="22"/>
              </w:rPr>
              <w:t xml:space="preserve"> aus</w:t>
            </w:r>
          </w:p>
          <w:p w14:paraId="184B1516" w14:textId="77777777" w:rsidR="00B46F30" w:rsidRPr="00B46F30" w:rsidRDefault="00B46F30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12"/>
                <w:szCs w:val="12"/>
              </w:rPr>
            </w:pPr>
          </w:p>
          <w:p w14:paraId="1374AE55" w14:textId="77777777" w:rsidR="00B46F30" w:rsidRDefault="00612022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dann füllen Sie bitte Nr. 6</w:t>
            </w:r>
            <w:r w:rsidR="00B46F30">
              <w:rPr>
                <w:rFonts w:ascii="Tahoma" w:eastAsia="Arial Unicode MS" w:hAnsi="Tahoma" w:cs="Tahoma"/>
                <w:sz w:val="22"/>
                <w:szCs w:val="22"/>
              </w:rPr>
              <w:t xml:space="preserve"> aus</w:t>
            </w:r>
          </w:p>
          <w:p w14:paraId="7E50B556" w14:textId="77777777" w:rsidR="00B46F30" w:rsidRPr="00B46F30" w:rsidRDefault="00B46F30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12"/>
                <w:szCs w:val="12"/>
              </w:rPr>
            </w:pPr>
          </w:p>
          <w:p w14:paraId="7949A8DD" w14:textId="77777777" w:rsidR="00B46F30" w:rsidRDefault="00612022" w:rsidP="00B46F30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dann füllen Sie bitte Nr. 7</w:t>
            </w:r>
            <w:r w:rsidR="00B46F30">
              <w:rPr>
                <w:rFonts w:ascii="Tahoma" w:eastAsia="Arial Unicode MS" w:hAnsi="Tahoma" w:cs="Tahoma"/>
                <w:sz w:val="22"/>
                <w:szCs w:val="22"/>
              </w:rPr>
              <w:t xml:space="preserve"> aus</w:t>
            </w:r>
          </w:p>
          <w:p w14:paraId="19E01375" w14:textId="77777777" w:rsidR="00B46F30" w:rsidRPr="00C93312" w:rsidRDefault="00B46F30" w:rsidP="00254979">
            <w:pPr>
              <w:tabs>
                <w:tab w:val="left" w:pos="4204"/>
              </w:tabs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09688F" w14:paraId="6CAC27E6" w14:textId="77777777" w:rsidTr="00A0198B">
        <w:tc>
          <w:tcPr>
            <w:tcW w:w="344" w:type="dxa"/>
          </w:tcPr>
          <w:p w14:paraId="61A5DDA9" w14:textId="77777777" w:rsidR="0009688F" w:rsidRPr="003375B8" w:rsidRDefault="00096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14:paraId="33357A6E" w14:textId="77777777" w:rsidR="0009688F" w:rsidRDefault="0009688F">
            <w:pPr>
              <w:rPr>
                <w:sz w:val="22"/>
                <w:szCs w:val="22"/>
              </w:rPr>
            </w:pPr>
          </w:p>
        </w:tc>
        <w:tc>
          <w:tcPr>
            <w:tcW w:w="10418" w:type="dxa"/>
            <w:gridSpan w:val="2"/>
          </w:tcPr>
          <w:p w14:paraId="25A6A63A" w14:textId="77777777" w:rsidR="0009688F" w:rsidRPr="005A495F" w:rsidRDefault="0009688F" w:rsidP="00104C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A495F">
              <w:rPr>
                <w:rFonts w:ascii="Tahoma" w:hAnsi="Tahoma" w:cs="Tahoma"/>
                <w:b/>
                <w:sz w:val="22"/>
                <w:szCs w:val="22"/>
              </w:rPr>
              <w:t xml:space="preserve">Führen Sie bitte alle Personen auf </w:t>
            </w:r>
            <w:r w:rsidRPr="005A495F">
              <w:rPr>
                <w:rFonts w:ascii="Tahoma" w:hAnsi="Tahoma" w:cs="Tahoma"/>
                <w:sz w:val="20"/>
                <w:szCs w:val="20"/>
              </w:rPr>
              <w:t>(ggf. weitere Personen auf einem gesonderten Blatt)</w:t>
            </w:r>
            <w:r w:rsidRPr="005A495F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0543D7DD" w14:textId="77777777" w:rsidR="0009688F" w:rsidRPr="005A495F" w:rsidRDefault="0009688F" w:rsidP="00104C46">
            <w:pPr>
              <w:rPr>
                <w:rFonts w:ascii="Tahoma" w:hAnsi="Tahoma" w:cs="Tahoma"/>
                <w:sz w:val="18"/>
                <w:szCs w:val="18"/>
              </w:rPr>
            </w:pPr>
            <w:r w:rsidRPr="005A495F">
              <w:rPr>
                <w:rFonts w:ascii="Tahoma" w:hAnsi="Tahoma" w:cs="Tahoma"/>
                <w:sz w:val="18"/>
                <w:szCs w:val="18"/>
              </w:rPr>
              <w:t xml:space="preserve">Wenn Frage 3a zutrifft und sich das Gesamteinkommen des Haushaltes verändert hat, reichen Sie bitte </w:t>
            </w:r>
            <w:r w:rsidRPr="005A495F">
              <w:rPr>
                <w:rFonts w:ascii="Tahoma" w:hAnsi="Tahoma" w:cs="Tahoma"/>
                <w:sz w:val="18"/>
                <w:szCs w:val="18"/>
                <w:u w:val="single"/>
              </w:rPr>
              <w:t>aktuelle Einkommensnachweise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(Gehaltsabrechnungen, Bescheide, etc.) für </w:t>
            </w:r>
            <w:r w:rsidRPr="005A495F">
              <w:rPr>
                <w:rFonts w:ascii="Tahoma" w:hAnsi="Tahoma" w:cs="Tahoma"/>
                <w:sz w:val="18"/>
                <w:szCs w:val="18"/>
                <w:u w:val="single"/>
              </w:rPr>
              <w:t>alle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Haushaltsmitglieder ein.</w:t>
            </w:r>
          </w:p>
          <w:p w14:paraId="16BCF621" w14:textId="77777777" w:rsidR="0009688F" w:rsidRPr="005A495F" w:rsidRDefault="0009688F" w:rsidP="00104C4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3B1658" w14:textId="77777777" w:rsidR="0009688F" w:rsidRPr="005A495F" w:rsidRDefault="0009688F" w:rsidP="00104C46">
            <w:pPr>
              <w:rPr>
                <w:rFonts w:ascii="Tahoma" w:hAnsi="Tahoma" w:cs="Tahoma"/>
                <w:sz w:val="18"/>
                <w:szCs w:val="18"/>
              </w:rPr>
            </w:pPr>
            <w:r w:rsidRPr="005A495F">
              <w:rPr>
                <w:rFonts w:ascii="Tahoma" w:hAnsi="Tahoma" w:cs="Tahoma"/>
                <w:b/>
                <w:sz w:val="18"/>
                <w:szCs w:val="18"/>
              </w:rPr>
              <w:t>Einkommen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im Sinne des WoGG ist die </w:t>
            </w:r>
            <w:r w:rsidRPr="005A495F">
              <w:rPr>
                <w:rFonts w:ascii="Tahoma" w:hAnsi="Tahoma" w:cs="Tahoma"/>
                <w:b/>
                <w:sz w:val="18"/>
                <w:szCs w:val="18"/>
              </w:rPr>
              <w:t>Summe der positiven Einkünfte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im Sinne des § 2 Abs. 1 u. 2 des Einkommensteuergesetzes jedes zum Haushalt rechnenden Familienmitgliedes. Dazu gehören u.a. Einnahmen aus </w:t>
            </w:r>
            <w:r w:rsidRPr="005A495F">
              <w:rPr>
                <w:rFonts w:ascii="Tahoma" w:hAnsi="Tahoma" w:cs="Tahoma"/>
                <w:b/>
                <w:sz w:val="18"/>
                <w:szCs w:val="18"/>
              </w:rPr>
              <w:t>nichtselbständiger Arbeit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(u.a. Gehälter, Löhne, Gratifikationen, Tantiemen, Sachbezüge, Trinkgelder, Pensionen, Wartegelder, Ruhegelder, Ausgleichsgelder, Witwen-, Witwer- und Waisengelder, Betriebsrenten), </w:t>
            </w:r>
            <w:r w:rsidRPr="005A495F">
              <w:rPr>
                <w:rFonts w:ascii="Tahoma" w:hAnsi="Tahoma" w:cs="Tahoma"/>
                <w:b/>
                <w:sz w:val="18"/>
                <w:szCs w:val="18"/>
              </w:rPr>
              <w:t>aus selbständiger Arbeit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(auch Nebenverdienste, aus Gewerbebetrieb, aus Land- und Forstwirtschaft), </w:t>
            </w:r>
            <w:r w:rsidRPr="005A495F">
              <w:rPr>
                <w:rFonts w:ascii="Tahoma" w:hAnsi="Tahoma" w:cs="Tahoma"/>
                <w:b/>
                <w:sz w:val="18"/>
                <w:szCs w:val="18"/>
              </w:rPr>
              <w:t>aus Kapitalvermögen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(z.B. Zinsen aus Sparguthaben, Ausschüttungen aus Wertpapieren, Dividenden, Erträge aus Investmentanteilen), </w:t>
            </w:r>
            <w:r w:rsidRPr="005A495F">
              <w:rPr>
                <w:rFonts w:ascii="Tahoma" w:hAnsi="Tahoma" w:cs="Tahoma"/>
                <w:b/>
                <w:sz w:val="18"/>
                <w:szCs w:val="18"/>
              </w:rPr>
              <w:t>aus Vermietung und Verpachtung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und </w:t>
            </w:r>
            <w:r w:rsidRPr="005A495F">
              <w:rPr>
                <w:rFonts w:ascii="Tahoma" w:hAnsi="Tahoma" w:cs="Tahoma"/>
                <w:b/>
                <w:sz w:val="18"/>
                <w:szCs w:val="18"/>
              </w:rPr>
              <w:t>sonstigen Einkünften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(z.B. Zusatzrenten, Unterhaltsleistungen, Leistungen des Arbeitsamtes).</w:t>
            </w:r>
          </w:p>
          <w:p w14:paraId="77D51D4F" w14:textId="77777777" w:rsidR="0009688F" w:rsidRPr="005A495F" w:rsidRDefault="0009688F" w:rsidP="00104C4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D25CC1" w14:textId="77777777" w:rsidR="0009688F" w:rsidRPr="005A495F" w:rsidRDefault="0009688F" w:rsidP="00104C46">
            <w:pPr>
              <w:rPr>
                <w:rFonts w:ascii="Tahoma" w:hAnsi="Tahoma" w:cs="Tahoma"/>
                <w:sz w:val="18"/>
                <w:szCs w:val="18"/>
              </w:rPr>
            </w:pPr>
            <w:r w:rsidRPr="005A495F">
              <w:rPr>
                <w:rFonts w:ascii="Tahoma" w:hAnsi="Tahoma" w:cs="Tahoma"/>
                <w:sz w:val="18"/>
                <w:szCs w:val="18"/>
              </w:rPr>
              <w:t xml:space="preserve">Zum Einkommen gehören </w:t>
            </w:r>
            <w:r w:rsidRPr="005A495F">
              <w:rPr>
                <w:rFonts w:ascii="Tahoma" w:hAnsi="Tahoma" w:cs="Tahoma"/>
                <w:b/>
                <w:sz w:val="18"/>
                <w:szCs w:val="18"/>
              </w:rPr>
              <w:t>auch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495F">
              <w:rPr>
                <w:rFonts w:ascii="Tahoma" w:hAnsi="Tahoma" w:cs="Tahoma"/>
                <w:b/>
                <w:sz w:val="18"/>
                <w:szCs w:val="18"/>
              </w:rPr>
              <w:t>steuerfreie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Einkünfte und Einnahmen. </w:t>
            </w:r>
            <w:r w:rsidRPr="005A495F">
              <w:rPr>
                <w:rFonts w:ascii="Tahoma" w:hAnsi="Tahoma" w:cs="Tahoma"/>
                <w:b/>
                <w:sz w:val="18"/>
                <w:szCs w:val="18"/>
              </w:rPr>
              <w:t>Einmaliges</w:t>
            </w:r>
            <w:r w:rsidRPr="005A495F">
              <w:rPr>
                <w:rFonts w:ascii="Tahoma" w:hAnsi="Tahoma" w:cs="Tahoma"/>
                <w:sz w:val="18"/>
                <w:szCs w:val="18"/>
              </w:rPr>
              <w:t xml:space="preserve"> Einkommen ist ebenfalls anzugeben. </w:t>
            </w:r>
          </w:p>
          <w:p w14:paraId="323D3819" w14:textId="77777777" w:rsidR="0009688F" w:rsidRPr="005A495F" w:rsidRDefault="0009688F" w:rsidP="00104C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9DE4B4" w14:textId="77777777" w:rsidR="0009688F" w:rsidRPr="005A495F" w:rsidRDefault="0009688F" w:rsidP="00504D74">
            <w:pPr>
              <w:rPr>
                <w:rFonts w:ascii="Tahoma" w:hAnsi="Tahoma" w:cs="Tahoma"/>
                <w:sz w:val="20"/>
                <w:szCs w:val="20"/>
              </w:rPr>
            </w:pPr>
            <w:r w:rsidRPr="005A495F">
              <w:rPr>
                <w:rFonts w:ascii="Tahoma" w:hAnsi="Tahoma" w:cs="Tahoma"/>
                <w:sz w:val="22"/>
                <w:szCs w:val="22"/>
              </w:rPr>
              <w:t xml:space="preserve">Tragen Sie bitte die Einkünfte einzeln mit ihrem </w:t>
            </w:r>
            <w:r w:rsidRPr="005A495F">
              <w:rPr>
                <w:rFonts w:ascii="Tahoma" w:hAnsi="Tahoma" w:cs="Tahoma"/>
                <w:b/>
                <w:sz w:val="22"/>
                <w:szCs w:val="22"/>
              </w:rPr>
              <w:t>Bruttobetrag</w:t>
            </w:r>
            <w:r w:rsidRPr="005A495F">
              <w:rPr>
                <w:rFonts w:ascii="Tahoma" w:hAnsi="Tahoma" w:cs="Tahoma"/>
                <w:sz w:val="22"/>
                <w:szCs w:val="22"/>
              </w:rPr>
              <w:t xml:space="preserve"> in € ein.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4"/>
              <w:gridCol w:w="1643"/>
              <w:gridCol w:w="1650"/>
              <w:gridCol w:w="2010"/>
              <w:gridCol w:w="2021"/>
            </w:tblGrid>
            <w:tr w:rsidR="00612022" w:rsidRPr="005A495F" w14:paraId="16EF5719" w14:textId="77777777" w:rsidTr="00537C0A">
              <w:tc>
                <w:tcPr>
                  <w:tcW w:w="2664" w:type="dxa"/>
                  <w:shd w:val="clear" w:color="auto" w:fill="D9D9D9" w:themeFill="background1" w:themeFillShade="D9"/>
                </w:tcPr>
                <w:p w14:paraId="515BD47C" w14:textId="77777777" w:rsidR="00612022" w:rsidRPr="00F30837" w:rsidRDefault="00612022" w:rsidP="00F53BD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3083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Familienname,</w:t>
                  </w:r>
                </w:p>
                <w:p w14:paraId="4AF38611" w14:textId="77777777" w:rsidR="00612022" w:rsidRPr="00F30837" w:rsidRDefault="00612022" w:rsidP="00F53BD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3083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Vorname</w:t>
                  </w:r>
                </w:p>
              </w:tc>
              <w:tc>
                <w:tcPr>
                  <w:tcW w:w="1643" w:type="dxa"/>
                  <w:shd w:val="clear" w:color="auto" w:fill="D9D9D9" w:themeFill="background1" w:themeFillShade="D9"/>
                </w:tcPr>
                <w:p w14:paraId="7B6B1F07" w14:textId="77777777" w:rsidR="00612022" w:rsidRPr="00F30837" w:rsidRDefault="00612022" w:rsidP="00333286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3083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Art der Änderung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57923C1D" w14:textId="77777777" w:rsidR="00612022" w:rsidRPr="00F30837" w:rsidRDefault="00612022" w:rsidP="00F53BD9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3083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Zeitpunkt der Änderung:</w:t>
                  </w:r>
                </w:p>
              </w:tc>
              <w:tc>
                <w:tcPr>
                  <w:tcW w:w="2010" w:type="dxa"/>
                  <w:shd w:val="clear" w:color="auto" w:fill="D9D9D9" w:themeFill="background1" w:themeFillShade="D9"/>
                </w:tcPr>
                <w:p w14:paraId="20190605" w14:textId="77777777" w:rsidR="00612022" w:rsidRPr="00F30837" w:rsidRDefault="00612022" w:rsidP="00F53BD9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3083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Bruttoeinnahmen monatlich </w:t>
                  </w:r>
                </w:p>
              </w:tc>
              <w:tc>
                <w:tcPr>
                  <w:tcW w:w="2021" w:type="dxa"/>
                  <w:shd w:val="clear" w:color="auto" w:fill="D9D9D9" w:themeFill="background1" w:themeFillShade="D9"/>
                </w:tcPr>
                <w:p w14:paraId="7B08AD5A" w14:textId="77777777" w:rsidR="00612022" w:rsidRPr="00D14EEA" w:rsidRDefault="00612022" w:rsidP="00F53BD9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Kinderbetreuungs-/</w:t>
                  </w:r>
                  <w:r w:rsidRPr="00D14EE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Werbungskosten </w:t>
                  </w:r>
                </w:p>
              </w:tc>
            </w:tr>
            <w:tr w:rsidR="00612022" w:rsidRPr="005A495F" w14:paraId="449D2983" w14:textId="77777777" w:rsidTr="008A7DFB">
              <w:tc>
                <w:tcPr>
                  <w:tcW w:w="2664" w:type="dxa"/>
                </w:tcPr>
                <w:p w14:paraId="76ED283B" w14:textId="77777777" w:rsidR="00612022" w:rsidRPr="00612022" w:rsidRDefault="00612022">
                  <w:pPr>
                    <w:rPr>
                      <w:rFonts w:ascii="Tahoma" w:hAnsi="Tahoma" w:cs="Tahoma"/>
                      <w:sz w:val="36"/>
                      <w:szCs w:val="36"/>
                    </w:rPr>
                  </w:pPr>
                </w:p>
              </w:tc>
              <w:tc>
                <w:tcPr>
                  <w:tcW w:w="1643" w:type="dxa"/>
                </w:tcPr>
                <w:p w14:paraId="032D4A96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</w:tcPr>
                <w:p w14:paraId="7B930639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5262BF94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315C7FBC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612022" w:rsidRPr="005A495F" w14:paraId="3B2F3D83" w14:textId="77777777" w:rsidTr="0031533D">
              <w:tc>
                <w:tcPr>
                  <w:tcW w:w="2664" w:type="dxa"/>
                </w:tcPr>
                <w:p w14:paraId="5C4E54BD" w14:textId="77777777" w:rsidR="00612022" w:rsidRPr="00612022" w:rsidRDefault="00612022">
                  <w:pPr>
                    <w:rPr>
                      <w:rFonts w:ascii="Tahoma" w:hAnsi="Tahoma" w:cs="Tahoma"/>
                      <w:sz w:val="36"/>
                      <w:szCs w:val="36"/>
                    </w:rPr>
                  </w:pPr>
                </w:p>
              </w:tc>
              <w:tc>
                <w:tcPr>
                  <w:tcW w:w="1643" w:type="dxa"/>
                </w:tcPr>
                <w:p w14:paraId="4415C1CF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</w:tcPr>
                <w:p w14:paraId="11B8F24D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7F342E1D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0FDA0CF1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612022" w:rsidRPr="005A495F" w14:paraId="067C3FEA" w14:textId="77777777" w:rsidTr="00E1509E">
              <w:tc>
                <w:tcPr>
                  <w:tcW w:w="2664" w:type="dxa"/>
                </w:tcPr>
                <w:p w14:paraId="1E579AC4" w14:textId="77777777" w:rsidR="00612022" w:rsidRPr="00612022" w:rsidRDefault="00612022">
                  <w:pPr>
                    <w:rPr>
                      <w:rFonts w:ascii="Tahoma" w:hAnsi="Tahoma" w:cs="Tahoma"/>
                      <w:sz w:val="36"/>
                      <w:szCs w:val="36"/>
                    </w:rPr>
                  </w:pPr>
                </w:p>
              </w:tc>
              <w:tc>
                <w:tcPr>
                  <w:tcW w:w="1643" w:type="dxa"/>
                </w:tcPr>
                <w:p w14:paraId="21D91251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</w:tcPr>
                <w:p w14:paraId="1FA08159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6B8EF797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66BD47E6" w14:textId="77777777" w:rsidR="00612022" w:rsidRPr="005A495F" w:rsidRDefault="0061202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612022" w14:paraId="45E8A752" w14:textId="77777777" w:rsidTr="004F59E8">
              <w:tc>
                <w:tcPr>
                  <w:tcW w:w="2664" w:type="dxa"/>
                </w:tcPr>
                <w:p w14:paraId="67ACA310" w14:textId="77777777" w:rsidR="00612022" w:rsidRPr="00612022" w:rsidRDefault="0061202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43" w:type="dxa"/>
                </w:tcPr>
                <w:p w14:paraId="64F87959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</w:tcPr>
                <w:p w14:paraId="2B5431B0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5802E50F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021A4C2A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12022" w14:paraId="57B88E98" w14:textId="77777777" w:rsidTr="001126B9">
              <w:tc>
                <w:tcPr>
                  <w:tcW w:w="2664" w:type="dxa"/>
                </w:tcPr>
                <w:p w14:paraId="0967DA3F" w14:textId="77777777" w:rsidR="00612022" w:rsidRPr="00612022" w:rsidRDefault="0061202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43" w:type="dxa"/>
                </w:tcPr>
                <w:p w14:paraId="702C6B1D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</w:tcPr>
                <w:p w14:paraId="73163BA2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36FA98AF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46C03B87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12022" w14:paraId="0500DF68" w14:textId="77777777" w:rsidTr="001D6D59">
              <w:tc>
                <w:tcPr>
                  <w:tcW w:w="2664" w:type="dxa"/>
                </w:tcPr>
                <w:p w14:paraId="5E435447" w14:textId="77777777" w:rsidR="00612022" w:rsidRPr="00612022" w:rsidRDefault="0061202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43" w:type="dxa"/>
                </w:tcPr>
                <w:p w14:paraId="580519AF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</w:tcPr>
                <w:p w14:paraId="56B72C02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4C2035F9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0AC364DB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12022" w14:paraId="24D05741" w14:textId="77777777" w:rsidTr="00FF33E9">
              <w:tc>
                <w:tcPr>
                  <w:tcW w:w="2664" w:type="dxa"/>
                </w:tcPr>
                <w:p w14:paraId="0D8754F4" w14:textId="77777777" w:rsidR="00612022" w:rsidRPr="00612022" w:rsidRDefault="0061202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43" w:type="dxa"/>
                </w:tcPr>
                <w:p w14:paraId="1BD2C2A6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</w:tcPr>
                <w:p w14:paraId="7F822202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3E5FA069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21" w:type="dxa"/>
                </w:tcPr>
                <w:p w14:paraId="7599B562" w14:textId="77777777" w:rsidR="00612022" w:rsidRDefault="0061202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7B02C9B" w14:textId="77777777" w:rsidR="0009688F" w:rsidRPr="00923486" w:rsidRDefault="0009688F" w:rsidP="00221537">
            <w:pPr>
              <w:rPr>
                <w:sz w:val="16"/>
                <w:szCs w:val="16"/>
              </w:rPr>
            </w:pPr>
          </w:p>
        </w:tc>
      </w:tr>
      <w:tr w:rsidR="00473633" w14:paraId="6B97A96C" w14:textId="77777777" w:rsidTr="00473633">
        <w:trPr>
          <w:trHeight w:val="2754"/>
        </w:trPr>
        <w:tc>
          <w:tcPr>
            <w:tcW w:w="344" w:type="dxa"/>
          </w:tcPr>
          <w:p w14:paraId="23838A7B" w14:textId="77777777" w:rsidR="00473633" w:rsidRPr="003375B8" w:rsidRDefault="004736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0418" w:type="dxa"/>
            <w:gridSpan w:val="2"/>
          </w:tcPr>
          <w:p w14:paraId="08646821" w14:textId="77777777" w:rsidR="00473633" w:rsidRPr="00473633" w:rsidRDefault="00473633" w:rsidP="0033328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 w:rsidRPr="00473633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Änderung der monatlichen Miete einschließlich aller Nebenkosten (</w:t>
            </w:r>
            <w:r w:rsidRPr="00473633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eastAsia="zh-CN"/>
              </w:rPr>
              <w:t>nur</w:t>
            </w:r>
            <w:r w:rsidRPr="00473633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für Mietzuschuss):</w:t>
            </w:r>
          </w:p>
          <w:p w14:paraId="0EFB6C7E" w14:textId="77777777" w:rsidR="00473633" w:rsidRPr="00473633" w:rsidRDefault="00473633" w:rsidP="00333286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8A56531" wp14:editId="5C27EFC0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81280</wp:posOffset>
                      </wp:positionV>
                      <wp:extent cx="1028700" cy="251460"/>
                      <wp:effectExtent l="0" t="0" r="19050" b="1524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152CAF" id="Rechteck 24" o:spid="_x0000_s1026" style="position:absolute;margin-left:163.4pt;margin-top:6.4pt;width:81pt;height:19.8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" filled="f" strokecolor="black [3213]" strokeweight="2pt"/>
                  </w:pict>
                </mc:Fallback>
              </mc:AlternateContent>
            </w: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325889F" wp14:editId="51F6F68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1028700" cy="251460"/>
                      <wp:effectExtent l="0" t="0" r="19050" b="1524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CD12B6" id="Rechteck 2" o:spid="_x0000_s1026" style="position:absolute;margin-left:53pt;margin-top:7pt;width:81pt;height:19.8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" filled="f" strokecolor="black [3213]" strokeweight="2pt"/>
                  </w:pict>
                </mc:Fallback>
              </mc:AlternateContent>
            </w:r>
          </w:p>
          <w:p w14:paraId="5E7DE195" w14:textId="77777777" w:rsidR="00473633" w:rsidRPr="00473633" w:rsidRDefault="00473633" w:rsidP="00333286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sz w:val="21"/>
                <w:szCs w:val="21"/>
                <w:lang w:eastAsia="zh-CN"/>
              </w:rPr>
              <w:t>von bisher</w:t>
            </w:r>
            <w:r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                   </w:t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>€</w:t>
            </w:r>
            <w:r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 </w:t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auf </w:t>
            </w:r>
            <w:r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                  </w:t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 €</w:t>
            </w:r>
            <w:r w:rsidRPr="0047363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</w:t>
            </w:r>
            <w:r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</w:t>
            </w:r>
          </w:p>
          <w:p w14:paraId="1E43F9BB" w14:textId="77777777" w:rsidR="00473633" w:rsidRPr="00473633" w:rsidRDefault="00473633" w:rsidP="00333286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14:paraId="30D0444A" w14:textId="77777777" w:rsidR="00473633" w:rsidRPr="00473633" w:rsidRDefault="00473633" w:rsidP="0033328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</w:pPr>
            <w:r w:rsidRPr="00473633"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 xml:space="preserve">In der monatlichen Gesamtmiete sind folgende Kosten, Zuschläge, Vergütungen u. ä. </w:t>
            </w:r>
            <w:r w:rsidRPr="00473633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zh-CN"/>
              </w:rPr>
              <w:t>enthalten</w:t>
            </w:r>
            <w:r w:rsidRPr="00473633"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  <w:p w14:paraId="40D89E0E" w14:textId="77777777" w:rsidR="00473633" w:rsidRPr="00473633" w:rsidRDefault="00473633" w:rsidP="0033328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A5B9C4B" wp14:editId="7787A32A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119380</wp:posOffset>
                      </wp:positionV>
                      <wp:extent cx="1028700" cy="251460"/>
                      <wp:effectExtent l="0" t="0" r="19050" b="1524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61A881" id="Rechteck 3" o:spid="_x0000_s1026" style="position:absolute;margin-left:151.4pt;margin-top:9.4pt;width:81pt;height:19.8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" filled="f" strokecolor="black [3213]" strokeweight="2pt"/>
                  </w:pict>
                </mc:Fallback>
              </mc:AlternateContent>
            </w: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98B6BC2" wp14:editId="64B1C1B9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121285</wp:posOffset>
                      </wp:positionV>
                      <wp:extent cx="1028700" cy="251460"/>
                      <wp:effectExtent l="0" t="0" r="19050" b="1524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4FCBFB" id="Rechteck 25" o:spid="_x0000_s1026" style="position:absolute;margin-left:391.75pt;margin-top:9.55pt;width:81pt;height:19.8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" filled="f" strokecolor="black [3213]" strokeweight="2pt"/>
                  </w:pict>
                </mc:Fallback>
              </mc:AlternateContent>
            </w:r>
          </w:p>
          <w:p w14:paraId="51344A63" w14:textId="77777777" w:rsidR="00473633" w:rsidRPr="00473633" w:rsidRDefault="00473633" w:rsidP="0033328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73633">
              <w:rPr>
                <w:rFonts w:ascii="Tahoma" w:hAnsi="Tahoma" w:cs="Tahoma"/>
                <w:sz w:val="36"/>
                <w:szCs w:val="36"/>
                <w:lang w:eastAsia="zh-CN"/>
              </w:rPr>
              <w:sym w:font="Wingdings" w:char="F06F"/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   Heizung                                                 €               </w:t>
            </w:r>
            <w:r w:rsidRPr="00473633">
              <w:rPr>
                <w:rFonts w:ascii="Tahoma" w:hAnsi="Tahoma" w:cs="Tahoma"/>
                <w:sz w:val="36"/>
                <w:szCs w:val="36"/>
                <w:lang w:eastAsia="zh-CN"/>
              </w:rPr>
              <w:sym w:font="Wingdings" w:char="F06F"/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   Strom                                        €</w:t>
            </w:r>
          </w:p>
          <w:p w14:paraId="5E16A6DB" w14:textId="77777777" w:rsidR="00473633" w:rsidRPr="00473633" w:rsidRDefault="00473633" w:rsidP="00333286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  <w:lang w:eastAsia="zh-CN"/>
              </w:rPr>
            </w:pP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261C4A8" wp14:editId="4BC20A77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135890</wp:posOffset>
                      </wp:positionV>
                      <wp:extent cx="1028700" cy="251460"/>
                      <wp:effectExtent l="0" t="0" r="19050" b="1524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328314" id="Rechteck 6" o:spid="_x0000_s1026" style="position:absolute;margin-left:151.4pt;margin-top:10.7pt;width:81pt;height:19.8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" filled="f" strokecolor="black [3213]" strokeweight="2pt"/>
                  </w:pict>
                </mc:Fallback>
              </mc:AlternateContent>
            </w: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E18623A" wp14:editId="387D3399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134620</wp:posOffset>
                      </wp:positionV>
                      <wp:extent cx="1028700" cy="251460"/>
                      <wp:effectExtent l="0" t="0" r="19050" b="1524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D3393C" id="Rechteck 26" o:spid="_x0000_s1026" style="position:absolute;margin-left:391.75pt;margin-top:10.6pt;width:81pt;height:19.8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" filled="f" strokecolor="black [3213]" strokeweight="2pt"/>
                  </w:pict>
                </mc:Fallback>
              </mc:AlternateContent>
            </w:r>
          </w:p>
          <w:p w14:paraId="260C192B" w14:textId="77777777" w:rsidR="00473633" w:rsidRPr="00473633" w:rsidRDefault="00473633" w:rsidP="00333286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  <w:lang w:eastAsia="zh-CN"/>
              </w:rPr>
            </w:pPr>
            <w:r w:rsidRPr="00473633">
              <w:rPr>
                <w:rFonts w:ascii="Tahoma" w:hAnsi="Tahoma" w:cs="Tahoma"/>
                <w:sz w:val="36"/>
                <w:szCs w:val="36"/>
                <w:lang w:eastAsia="zh-CN"/>
              </w:rPr>
              <w:sym w:font="Wingdings" w:char="F06F"/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   </w:t>
            </w:r>
            <w:r w:rsidRPr="00473633">
              <w:rPr>
                <w:rFonts w:ascii="Tahoma" w:hAnsi="Tahoma" w:cs="Tahoma"/>
                <w:b/>
                <w:sz w:val="21"/>
                <w:szCs w:val="21"/>
                <w:lang w:eastAsia="zh-CN"/>
              </w:rPr>
              <w:t>Warm</w:t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wasser                             </w:t>
            </w:r>
            <w:r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            </w:t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>€</w:t>
            </w:r>
            <w:r w:rsidRPr="0047363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 </w:t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             </w:t>
            </w:r>
            <w:r w:rsidRPr="00473633">
              <w:rPr>
                <w:rFonts w:ascii="Tahoma" w:hAnsi="Tahoma" w:cs="Tahoma"/>
                <w:sz w:val="36"/>
                <w:szCs w:val="36"/>
                <w:lang w:eastAsia="zh-CN"/>
              </w:rPr>
              <w:sym w:font="Wingdings" w:char="F06F"/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   Garage/Stellplatz                         €</w:t>
            </w:r>
          </w:p>
          <w:p w14:paraId="392E58E5" w14:textId="77777777" w:rsidR="00473633" w:rsidRPr="00473633" w:rsidRDefault="00473633" w:rsidP="0033328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0D9A" w14:textId="77777777" w:rsidR="00473633" w:rsidRPr="00473633" w:rsidRDefault="00473633" w:rsidP="00504D7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473633">
              <w:rPr>
                <w:rFonts w:ascii="Tahoma" w:hAnsi="Tahoma" w:cs="Tahoma"/>
                <w:b/>
                <w:sz w:val="20"/>
                <w:szCs w:val="20"/>
              </w:rPr>
              <w:t>Fügen Sie bitte das aktuelle Mietänderungsschreiben / Mietvertrag bei.</w:t>
            </w:r>
          </w:p>
          <w:p w14:paraId="3CB7A091" w14:textId="77777777" w:rsidR="00473633" w:rsidRPr="00473633" w:rsidRDefault="00473633" w:rsidP="00473633">
            <w:pPr>
              <w:rPr>
                <w:rFonts w:asciiTheme="majorHAnsi" w:hAnsiTheme="majorHAnsi" w:cs="Arial-BoldMT"/>
                <w:b/>
                <w:bCs/>
                <w:sz w:val="12"/>
                <w:szCs w:val="12"/>
                <w:lang w:eastAsia="zh-CN"/>
              </w:rPr>
            </w:pPr>
          </w:p>
        </w:tc>
      </w:tr>
      <w:tr w:rsidR="00473633" w14:paraId="03E81733" w14:textId="77777777" w:rsidTr="00BB4CA0">
        <w:trPr>
          <w:trHeight w:val="2754"/>
        </w:trPr>
        <w:tc>
          <w:tcPr>
            <w:tcW w:w="344" w:type="dxa"/>
          </w:tcPr>
          <w:p w14:paraId="344B90C4" w14:textId="77777777" w:rsidR="00473633" w:rsidRDefault="004736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418" w:type="dxa"/>
            <w:gridSpan w:val="2"/>
          </w:tcPr>
          <w:p w14:paraId="51FD84B2" w14:textId="77777777" w:rsidR="00473633" w:rsidRPr="00473633" w:rsidRDefault="00473633" w:rsidP="0047363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73633">
              <w:rPr>
                <w:rFonts w:ascii="Tahoma" w:hAnsi="Tahoma" w:cs="Tahoma"/>
                <w:b/>
                <w:sz w:val="22"/>
                <w:szCs w:val="22"/>
              </w:rPr>
              <w:t>Änderung der monatlichen Belastung (</w:t>
            </w:r>
            <w:r w:rsidRPr="00473633">
              <w:rPr>
                <w:rFonts w:ascii="Tahoma" w:hAnsi="Tahoma" w:cs="Tahoma"/>
                <w:b/>
                <w:sz w:val="22"/>
                <w:szCs w:val="22"/>
                <w:u w:val="single"/>
              </w:rPr>
              <w:t>nur</w:t>
            </w:r>
            <w:r w:rsidRPr="00473633">
              <w:rPr>
                <w:rFonts w:ascii="Tahoma" w:hAnsi="Tahoma" w:cs="Tahoma"/>
                <w:b/>
                <w:sz w:val="22"/>
                <w:szCs w:val="22"/>
              </w:rPr>
              <w:t xml:space="preserve"> für Lastenzuschuss):</w:t>
            </w:r>
          </w:p>
          <w:p w14:paraId="05D8842C" w14:textId="77777777" w:rsidR="00473633" w:rsidRPr="00473633" w:rsidRDefault="00473633" w:rsidP="0047363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631370B" wp14:editId="19197F42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101282</wp:posOffset>
                      </wp:positionV>
                      <wp:extent cx="1028700" cy="251460"/>
                      <wp:effectExtent l="0" t="0" r="19050" b="1524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111844" id="Rechteck 27" o:spid="_x0000_s1026" style="position:absolute;margin-left:50.75pt;margin-top:7.95pt;width:81pt;height:19.8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" filled="f" strokecolor="black [3213]" strokeweight="2pt"/>
                  </w:pict>
                </mc:Fallback>
              </mc:AlternateContent>
            </w:r>
          </w:p>
          <w:p w14:paraId="5E5347DA" w14:textId="77777777" w:rsidR="00473633" w:rsidRPr="00473633" w:rsidRDefault="00473633" w:rsidP="00473633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von bisher  </w:t>
            </w:r>
            <w:r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              </w:t>
            </w:r>
            <w:r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</w:t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>€</w:t>
            </w:r>
            <w:r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  </w:t>
            </w:r>
            <w:r w:rsidRPr="00473633">
              <w:rPr>
                <w:rFonts w:ascii="Tahoma" w:hAnsi="Tahoma" w:cs="Tahoma"/>
                <w:sz w:val="21"/>
                <w:szCs w:val="21"/>
                <w:lang w:eastAsia="zh-CN"/>
              </w:rPr>
              <w:t xml:space="preserve">durch: </w:t>
            </w:r>
            <w:r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                    </w:t>
            </w:r>
          </w:p>
          <w:p w14:paraId="3BF8550E" w14:textId="77777777" w:rsidR="00473633" w:rsidRPr="00473633" w:rsidRDefault="00473633" w:rsidP="0047363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233CDCA" wp14:editId="186A6473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152400</wp:posOffset>
                      </wp:positionV>
                      <wp:extent cx="1028700" cy="251460"/>
                      <wp:effectExtent l="0" t="0" r="19050" b="15240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1FCD43" id="Rechteck 28" o:spid="_x0000_s1026" style="position:absolute;margin-left:394.75pt;margin-top:12pt;width:81pt;height:19.8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" filled="f" strokecolor="black [3213]" strokeweight="2pt"/>
                  </w:pict>
                </mc:Fallback>
              </mc:AlternateContent>
            </w:r>
          </w:p>
          <w:p w14:paraId="40E3D247" w14:textId="77777777" w:rsidR="00473633" w:rsidRPr="00473633" w:rsidRDefault="007454D9" w:rsidP="0047363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49C4DBF" wp14:editId="3B5F6B2F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165735</wp:posOffset>
                      </wp:positionV>
                      <wp:extent cx="1981200" cy="0"/>
                      <wp:effectExtent l="0" t="76200" r="19050" b="95250"/>
                      <wp:wrapNone/>
                      <wp:docPr id="302" name="Gerade Verbindung mit Pfeil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8A164" id="Gerade Verbindung mit Pfeil 302" o:spid="_x0000_s1026" type="#_x0000_t32" style="position:absolute;margin-left:211pt;margin-top:13.05pt;width:156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473633" w:rsidRPr="00473633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  <w:r w:rsidR="00473633" w:rsidRPr="00473633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="00473633" w:rsidRPr="00473633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a.) Ablösung/Aufnahme von Krediten    </w:t>
            </w:r>
            <w:r w:rsidR="00473633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  <w:r w:rsidR="00473633">
              <w:rPr>
                <w:rFonts w:ascii="Tahoma" w:hAnsi="Tahoma" w:cs="Tahoma"/>
                <w:sz w:val="22"/>
                <w:szCs w:val="22"/>
              </w:rPr>
              <w:t xml:space="preserve">                 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>auf</w:t>
            </w:r>
            <w:r w:rsidR="00473633" w:rsidRPr="0047363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73633"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                   </w:t>
            </w:r>
            <w:r w:rsidR="00473633" w:rsidRPr="00473633">
              <w:rPr>
                <w:rFonts w:ascii="Tahoma" w:hAnsi="Tahoma" w:cs="Tahoma"/>
                <w:sz w:val="21"/>
                <w:szCs w:val="21"/>
                <w:lang w:eastAsia="zh-CN"/>
              </w:rPr>
              <w:t>€</w:t>
            </w:r>
          </w:p>
          <w:p w14:paraId="7F06BF9C" w14:textId="77777777" w:rsidR="00473633" w:rsidRPr="00473633" w:rsidRDefault="00473633" w:rsidP="0047363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69FB8E6" wp14:editId="48852CB1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158115</wp:posOffset>
                      </wp:positionV>
                      <wp:extent cx="1028700" cy="251460"/>
                      <wp:effectExtent l="0" t="0" r="19050" b="15240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EA695E" id="Rechteck 29" o:spid="_x0000_s1026" style="position:absolute;margin-left:394.75pt;margin-top:12.45pt;width:81pt;height:19.8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" filled="f" strokecolor="black [3213]" strokeweight="2pt"/>
                  </w:pict>
                </mc:Fallback>
              </mc:AlternateContent>
            </w:r>
          </w:p>
          <w:p w14:paraId="40F1D15D" w14:textId="77777777" w:rsidR="00473633" w:rsidRPr="00473633" w:rsidRDefault="007454D9" w:rsidP="0047363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81053AC" wp14:editId="6566D15D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124460</wp:posOffset>
                      </wp:positionV>
                      <wp:extent cx="1272540" cy="0"/>
                      <wp:effectExtent l="0" t="76200" r="22860" b="95250"/>
                      <wp:wrapNone/>
                      <wp:docPr id="303" name="Gerade Verbindung mit Pfeil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613D2" id="Gerade Verbindung mit Pfeil 303" o:spid="_x0000_s1026" type="#_x0000_t32" style="position:absolute;margin-left:266.8pt;margin-top:9.8pt;width:100.2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473633" w:rsidRPr="00473633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  <w:r w:rsidR="00473633" w:rsidRPr="00473633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b.) Verringerung/Erhöhung von Zins und Tilgung     </w:t>
            </w:r>
            <w:r w:rsidR="00473633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47363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>auf</w:t>
            </w:r>
            <w:r w:rsidR="00473633" w:rsidRPr="0047363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73633"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                </w:t>
            </w:r>
            <w:r w:rsid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</w:t>
            </w:r>
            <w:r w:rsidR="00473633"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</w:t>
            </w:r>
            <w:r w:rsidR="00473633" w:rsidRPr="00473633">
              <w:rPr>
                <w:rFonts w:ascii="Tahoma" w:hAnsi="Tahoma" w:cs="Tahoma"/>
                <w:sz w:val="21"/>
                <w:szCs w:val="21"/>
                <w:lang w:eastAsia="zh-CN"/>
              </w:rPr>
              <w:t>€</w:t>
            </w:r>
          </w:p>
          <w:p w14:paraId="17F9A2D9" w14:textId="77777777" w:rsidR="00473633" w:rsidRPr="00473633" w:rsidRDefault="00473633" w:rsidP="0047363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47ABB7F" wp14:editId="6377C164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143510</wp:posOffset>
                      </wp:positionV>
                      <wp:extent cx="1028700" cy="251460"/>
                      <wp:effectExtent l="0" t="0" r="19050" b="15240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6CED7EA" id="Rechteck 30" o:spid="_x0000_s1026" style="position:absolute;margin-left:394.75pt;margin-top:11.3pt;width:81pt;height:19.8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" filled="f" strokecolor="black [3213]" strokeweight="2pt"/>
                  </w:pict>
                </mc:Fallback>
              </mc:AlternateContent>
            </w:r>
          </w:p>
          <w:p w14:paraId="5EE90BF0" w14:textId="77777777" w:rsidR="00473633" w:rsidRDefault="007454D9" w:rsidP="0047363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442F365" wp14:editId="178029E8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128905</wp:posOffset>
                      </wp:positionV>
                      <wp:extent cx="1592580" cy="0"/>
                      <wp:effectExtent l="0" t="76200" r="26670" b="95250"/>
                      <wp:wrapNone/>
                      <wp:docPr id="304" name="Gerade Verbindung mit Pfeil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988ED" id="Gerade Verbindung mit Pfeil 304" o:spid="_x0000_s1026" type="#_x0000_t32" style="position:absolute;margin-left:241.6pt;margin-top:10.15pt;width:125.4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473633" w:rsidRPr="00473633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  <w:r w:rsidR="00473633" w:rsidRPr="00473633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c.) Erhöhung/Minderung der Mieteinnahmen    </w:t>
            </w:r>
            <w:r w:rsidR="00473633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                     auf</w:t>
            </w:r>
            <w:r w:rsidR="00473633" w:rsidRPr="0047363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73633" w:rsidRPr="00473633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                      </w:t>
            </w:r>
            <w:r w:rsidR="00473633" w:rsidRPr="00473633">
              <w:rPr>
                <w:rFonts w:ascii="Tahoma" w:hAnsi="Tahoma" w:cs="Tahoma"/>
                <w:sz w:val="21"/>
                <w:szCs w:val="21"/>
                <w:lang w:eastAsia="zh-CN"/>
              </w:rPr>
              <w:t>€</w:t>
            </w:r>
            <w:r w:rsidR="00473633">
              <w:rPr>
                <w:rFonts w:asciiTheme="majorHAnsi" w:hAnsiTheme="majorHAnsi"/>
                <w:sz w:val="22"/>
                <w:szCs w:val="22"/>
              </w:rPr>
              <w:t xml:space="preserve">        </w:t>
            </w:r>
          </w:p>
          <w:p w14:paraId="2D7BDD5D" w14:textId="77777777" w:rsidR="00473633" w:rsidRPr="00203167" w:rsidRDefault="00473633" w:rsidP="00473633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</w:t>
            </w:r>
          </w:p>
        </w:tc>
      </w:tr>
      <w:tr w:rsidR="00473633" w14:paraId="3D1A9C37" w14:textId="77777777" w:rsidTr="00993F77">
        <w:tc>
          <w:tcPr>
            <w:tcW w:w="344" w:type="dxa"/>
          </w:tcPr>
          <w:p w14:paraId="79CEADE8" w14:textId="77777777" w:rsidR="00473633" w:rsidRPr="003375B8" w:rsidRDefault="004736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418" w:type="dxa"/>
            <w:gridSpan w:val="2"/>
            <w:vAlign w:val="center"/>
          </w:tcPr>
          <w:p w14:paraId="08F287D5" w14:textId="77777777" w:rsidR="00473633" w:rsidRDefault="00473633" w:rsidP="007708AE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  <w:sz w:val="21"/>
                <w:szCs w:val="21"/>
                <w:lang w:eastAsia="zh-CN"/>
              </w:rPr>
            </w:pPr>
          </w:p>
          <w:p w14:paraId="5B51B518" w14:textId="77777777" w:rsidR="00473633" w:rsidRPr="00473633" w:rsidRDefault="00473633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 w:rsidRPr="00473633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Die Gesamtwohnfläche beträgt ___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___</w:t>
            </w:r>
            <w:r w:rsidRPr="00473633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__ m². Die Anzahl der Räume beträgt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________</w:t>
            </w:r>
            <w:r w:rsidRPr="00473633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.</w:t>
            </w:r>
          </w:p>
          <w:p w14:paraId="689D34D4" w14:textId="77777777" w:rsidR="00473633" w:rsidRPr="00473633" w:rsidRDefault="00473633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47363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(bitte auch angeben, falls Sie zur Untermiete wohnen)</w:t>
            </w:r>
          </w:p>
          <w:p w14:paraId="7200A46B" w14:textId="77777777" w:rsidR="00473633" w:rsidRPr="00473633" w:rsidRDefault="00473633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1DB0A34B" w14:textId="77777777" w:rsidR="00473633" w:rsidRPr="00473633" w:rsidRDefault="00473633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 w:rsidRPr="00473633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Wird ein Teil der Gesamtfläche des Wohnraums einem anderen zum Gebrauch überlassen?</w:t>
            </w:r>
          </w:p>
          <w:p w14:paraId="1C7548D8" w14:textId="77777777" w:rsidR="00473633" w:rsidRPr="00473633" w:rsidRDefault="00473633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473633">
              <w:rPr>
                <w:rFonts w:ascii="Tahoma" w:hAnsi="Tahoma" w:cs="Tahoma"/>
                <w:sz w:val="18"/>
                <w:szCs w:val="18"/>
              </w:rPr>
              <w:t>(bei nein entfallen die weiteren Angaben zu m² sowie zum monatlichem Entgelt und der darin enthaltenen Kosten)</w:t>
            </w:r>
          </w:p>
          <w:p w14:paraId="5A783CB7" w14:textId="77777777" w:rsidR="00473633" w:rsidRPr="00473633" w:rsidRDefault="00473633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  <w:p w14:paraId="51BE25CD" w14:textId="77777777" w:rsidR="00473633" w:rsidRPr="00473633" w:rsidRDefault="000B176B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1"/>
                <w:szCs w:val="21"/>
                <w:lang w:eastAsia="zh-CN"/>
              </w:rPr>
            </w:pPr>
            <w:r w:rsidRPr="00473633">
              <w:rPr>
                <w:rFonts w:ascii="Tahoma" w:hAnsi="Tahoma" w:cs="Tahoma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AD4764F" wp14:editId="33CB840D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31750</wp:posOffset>
                      </wp:positionV>
                      <wp:extent cx="1028700" cy="251460"/>
                      <wp:effectExtent l="0" t="0" r="19050" b="15240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99583" id="Rechteck 31" o:spid="_x0000_s1026" style="position:absolute;margin-left:387.05pt;margin-top:2.5pt;width:81pt;height:19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" filled="f" strokecolor="black [3213]" strokeweight="2pt"/>
                  </w:pict>
                </mc:Fallback>
              </mc:AlternateContent>
            </w:r>
            <w:r w:rsidRPr="00473633">
              <w:rPr>
                <w:rFonts w:ascii="Tahoma" w:hAnsi="Tahoma" w:cs="Tahoma"/>
                <w:noProof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195A7EA" wp14:editId="05577089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24765</wp:posOffset>
                      </wp:positionV>
                      <wp:extent cx="960120" cy="251460"/>
                      <wp:effectExtent l="0" t="0" r="11430" b="1524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232B3" id="Rechteck 15" o:spid="_x0000_s1026" style="position:absolute;margin-left:97.7pt;margin-top:1.95pt;width:75.6pt;height:19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" filled="f" strokecolor="black [3213]" strokeweight="2pt"/>
                  </w:pict>
                </mc:Fallback>
              </mc:AlternateContent>
            </w:r>
            <w:r w:rsidR="00473633" w:rsidRPr="000B176B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>nein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473633" w:rsidRPr="000B176B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  ja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 m²  </w:t>
            </w:r>
            <w:r w:rsidR="00473633" w:rsidRPr="00473633">
              <w:rPr>
                <w:rFonts w:ascii="Tahoma" w:hAnsi="Tahoma" w:cs="Tahoma"/>
                <w:b/>
                <w:bCs/>
                <w:sz w:val="21"/>
                <w:szCs w:val="21"/>
                <w:lang w:eastAsia="zh-CN"/>
              </w:rPr>
              <w:t xml:space="preserve">Wie hoch ist das monatliche Entgelt?                           </w:t>
            </w:r>
            <w:r w:rsidR="00473633" w:rsidRPr="00473633">
              <w:rPr>
                <w:rFonts w:ascii="Tahoma" w:hAnsi="Tahoma" w:cs="Tahoma"/>
                <w:sz w:val="21"/>
                <w:szCs w:val="21"/>
                <w:lang w:eastAsia="zh-CN"/>
              </w:rPr>
              <w:t>€</w:t>
            </w:r>
          </w:p>
          <w:p w14:paraId="06BD03D7" w14:textId="77777777" w:rsidR="00473633" w:rsidRPr="00473633" w:rsidRDefault="00473633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1"/>
                <w:szCs w:val="21"/>
                <w:lang w:eastAsia="zh-CN"/>
              </w:rPr>
            </w:pPr>
          </w:p>
          <w:p w14:paraId="1C4904D5" w14:textId="77777777" w:rsidR="00473633" w:rsidRPr="00473633" w:rsidRDefault="00473633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47363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Darin sind enthalten:                 </w:t>
            </w:r>
          </w:p>
          <w:p w14:paraId="384B1BEC" w14:textId="77777777" w:rsidR="00473633" w:rsidRPr="00473633" w:rsidRDefault="000B176B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473633">
              <w:rPr>
                <w:rFonts w:ascii="Tahoma" w:hAnsi="Tahoma" w:cs="Tahoma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684F7E9" wp14:editId="36276BB4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20320</wp:posOffset>
                      </wp:positionV>
                      <wp:extent cx="1028700" cy="251460"/>
                      <wp:effectExtent l="0" t="0" r="19050" b="15240"/>
                      <wp:wrapNone/>
                      <wp:docPr id="288" name="Rechteck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1B01" id="Rechteck 288" o:spid="_x0000_s1026" style="position:absolute;margin-left:386.85pt;margin-top:1.6pt;width:81pt;height:19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" filled="f" strokecolor="black [3213]" strokeweight="2pt"/>
                  </w:pict>
                </mc:Fallback>
              </mc:AlternateContent>
            </w:r>
            <w:r w:rsidR="00473633" w:rsidRPr="000B176B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   Kosten für die Sammelheizung in Höhe von                      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€</w:t>
            </w:r>
            <w:r w:rsidR="00473633" w:rsidRPr="00473633">
              <w:rPr>
                <w:rFonts w:ascii="Tahoma" w:hAnsi="Tahoma" w:cs="Tahoma"/>
                <w:sz w:val="22"/>
                <w:szCs w:val="22"/>
              </w:rPr>
              <w:t xml:space="preserve">                             </w:t>
            </w:r>
          </w:p>
          <w:p w14:paraId="347AFD95" w14:textId="77777777" w:rsidR="00473633" w:rsidRPr="00473633" w:rsidRDefault="00473633" w:rsidP="007708A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  <w:lang w:eastAsia="zh-CN"/>
              </w:rPr>
            </w:pPr>
          </w:p>
          <w:p w14:paraId="6D5F1697" w14:textId="77777777" w:rsidR="00473633" w:rsidRPr="00134522" w:rsidRDefault="00473633" w:rsidP="007708A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1"/>
                <w:szCs w:val="21"/>
                <w:lang w:eastAsia="zh-CN"/>
              </w:rPr>
            </w:pPr>
            <w:r w:rsidRPr="000B176B">
              <w:rPr>
                <w:rFonts w:ascii="Tahoma" w:hAnsi="Tahoma" w:cs="Tahoma"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15BABDD" wp14:editId="54DCFE19">
                      <wp:simplePos x="0" y="0"/>
                      <wp:positionH relativeFrom="column">
                        <wp:posOffset>4911725</wp:posOffset>
                      </wp:positionH>
                      <wp:positionV relativeFrom="paragraph">
                        <wp:posOffset>6985</wp:posOffset>
                      </wp:positionV>
                      <wp:extent cx="1028700" cy="251460"/>
                      <wp:effectExtent l="0" t="0" r="19050" b="15240"/>
                      <wp:wrapNone/>
                      <wp:docPr id="289" name="Recht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9BFF2" id="Rechteck 289" o:spid="_x0000_s1026" style="position:absolute;margin-left:386.75pt;margin-top:.55pt;width:81pt;height:19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" filled="f" strokecolor="black [3213]" strokeweight="2pt"/>
                  </w:pict>
                </mc:Fallback>
              </mc:AlternateContent>
            </w:r>
            <w:r w:rsidRPr="000B176B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  <w:r w:rsidRPr="00473633">
              <w:rPr>
                <w:rFonts w:ascii="Tahoma" w:hAnsi="Tahoma" w:cs="Tahoma"/>
                <w:sz w:val="22"/>
                <w:szCs w:val="22"/>
              </w:rPr>
              <w:t xml:space="preserve">   Kosten für Warmwasser/Fernwarmwasser in Höhe von       </w:t>
            </w:r>
            <w:r w:rsidR="000B176B">
              <w:rPr>
                <w:rFonts w:ascii="Tahoma" w:hAnsi="Tahoma" w:cs="Tahoma"/>
                <w:sz w:val="22"/>
                <w:szCs w:val="22"/>
              </w:rPr>
              <w:t xml:space="preserve">                                          €</w:t>
            </w:r>
            <w:r w:rsidRPr="00473633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</w:t>
            </w:r>
          </w:p>
          <w:p w14:paraId="73F29A69" w14:textId="77777777" w:rsidR="00473633" w:rsidRPr="000B176B" w:rsidRDefault="00473633" w:rsidP="007708AE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  <w:sz w:val="12"/>
                <w:szCs w:val="12"/>
                <w:lang w:eastAsia="zh-CN"/>
              </w:rPr>
            </w:pPr>
          </w:p>
        </w:tc>
      </w:tr>
      <w:tr w:rsidR="00473633" w14:paraId="401BFC77" w14:textId="77777777" w:rsidTr="00B62409">
        <w:tc>
          <w:tcPr>
            <w:tcW w:w="344" w:type="dxa"/>
          </w:tcPr>
          <w:p w14:paraId="40E7BD60" w14:textId="77777777" w:rsidR="00473633" w:rsidRPr="003375B8" w:rsidRDefault="004736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418" w:type="dxa"/>
            <w:gridSpan w:val="2"/>
          </w:tcPr>
          <w:p w14:paraId="1558EC16" w14:textId="77777777" w:rsidR="00473633" w:rsidRPr="00473633" w:rsidRDefault="00473633" w:rsidP="00327C4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 w:rsidRPr="00473633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Sonstige Änderungen </w:t>
            </w:r>
            <w:r w:rsidRPr="00473633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(bitte frei formulieren)</w:t>
            </w:r>
            <w:r w:rsidRPr="00473633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:</w:t>
            </w:r>
          </w:p>
          <w:p w14:paraId="0F65C42A" w14:textId="77777777" w:rsidR="00473633" w:rsidRPr="00473633" w:rsidRDefault="00473633" w:rsidP="00327C4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1"/>
                <w:szCs w:val="21"/>
                <w:lang w:eastAsia="zh-CN"/>
              </w:rPr>
            </w:pPr>
          </w:p>
          <w:p w14:paraId="4E232D43" w14:textId="77777777" w:rsidR="00473633" w:rsidRPr="00473633" w:rsidRDefault="00473633" w:rsidP="00327C4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1"/>
                <w:szCs w:val="21"/>
                <w:lang w:eastAsia="zh-CN"/>
              </w:rPr>
            </w:pPr>
          </w:p>
          <w:p w14:paraId="368C5169" w14:textId="77777777" w:rsidR="00473633" w:rsidRPr="00473633" w:rsidRDefault="00473633" w:rsidP="00327C4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47719A" w14:paraId="061CF440" w14:textId="77777777" w:rsidTr="0047719A">
        <w:tc>
          <w:tcPr>
            <w:tcW w:w="10762" w:type="dxa"/>
            <w:gridSpan w:val="3"/>
            <w:shd w:val="clear" w:color="auto" w:fill="D9D9D9" w:themeFill="background1" w:themeFillShade="D9"/>
          </w:tcPr>
          <w:p w14:paraId="0CB13A79" w14:textId="77777777" w:rsidR="0047719A" w:rsidRPr="0047719A" w:rsidRDefault="0047719A" w:rsidP="004771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47719A">
              <w:rPr>
                <w:rFonts w:ascii="Tahoma" w:hAnsi="Tahoma" w:cs="Tahoma"/>
                <w:b/>
                <w:bCs/>
                <w:shd w:val="clear" w:color="auto" w:fill="D9D9D9" w:themeFill="background1" w:themeFillShade="D9"/>
                <w:lang w:eastAsia="zh-CN"/>
              </w:rPr>
              <w:t>Bitte</w:t>
            </w:r>
            <w:r w:rsidRPr="00473633">
              <w:rPr>
                <w:rFonts w:ascii="Tahoma" w:hAnsi="Tahoma" w:cs="Tahoma"/>
                <w:b/>
                <w:bCs/>
                <w:lang w:eastAsia="zh-CN"/>
              </w:rPr>
              <w:t xml:space="preserve"> fügen Sie zu allen angegebenen Einnahmen und weiteren Änderungen entsprechende Nachweise ein!</w:t>
            </w:r>
          </w:p>
        </w:tc>
      </w:tr>
      <w:tr w:rsidR="0047719A" w14:paraId="3B78A871" w14:textId="77777777" w:rsidTr="00E04070">
        <w:trPr>
          <w:trHeight w:val="2123"/>
        </w:trPr>
        <w:tc>
          <w:tcPr>
            <w:tcW w:w="10762" w:type="dxa"/>
            <w:gridSpan w:val="3"/>
          </w:tcPr>
          <w:p w14:paraId="1FD2E8E2" w14:textId="77777777" w:rsidR="0047719A" w:rsidRPr="00193209" w:rsidRDefault="0047719A" w:rsidP="00301D3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 w:rsidRPr="00193209">
              <w:rPr>
                <w:rFonts w:cs="Arial"/>
                <w:b/>
                <w:bCs/>
                <w:sz w:val="21"/>
                <w:szCs w:val="21"/>
                <w:lang w:eastAsia="zh-CN"/>
              </w:rPr>
              <w:t>Ich versichere, dass alle Angaben, auch soweit sie in Anlagen zur Veränderungsmeldung zu machen sind, richtig und</w:t>
            </w: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193209">
              <w:rPr>
                <w:rFonts w:cs="Arial"/>
                <w:b/>
                <w:bCs/>
                <w:sz w:val="21"/>
                <w:szCs w:val="21"/>
                <w:lang w:eastAsia="zh-CN"/>
              </w:rPr>
              <w:t>vollständig sind.</w:t>
            </w:r>
          </w:p>
          <w:p w14:paraId="793CF154" w14:textId="77777777" w:rsidR="0047719A" w:rsidRPr="00193209" w:rsidRDefault="0047719A" w:rsidP="00301D33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193209">
              <w:rPr>
                <w:rFonts w:cs="Arial"/>
                <w:sz w:val="21"/>
                <w:szCs w:val="21"/>
                <w:lang w:eastAsia="zh-CN"/>
              </w:rPr>
              <w:t>Insbesondere bestätigte ich, dass die in Punkt 5 aufgeführten Familienmitglieder und andere Personen keine weiteren Einnahmen/Einkünfte</w:t>
            </w:r>
            <w:r>
              <w:rPr>
                <w:rFonts w:cs="Arial"/>
                <w:sz w:val="21"/>
                <w:szCs w:val="21"/>
                <w:lang w:eastAsia="zh-CN"/>
              </w:rPr>
              <w:t xml:space="preserve"> </w:t>
            </w:r>
            <w:r w:rsidRPr="00193209">
              <w:rPr>
                <w:rFonts w:cs="Arial"/>
                <w:sz w:val="21"/>
                <w:szCs w:val="21"/>
                <w:lang w:eastAsia="zh-CN"/>
              </w:rPr>
              <w:t>als die angegebenen haben, auch nicht aus gelegentlicher Nebentätigkeit.</w:t>
            </w:r>
          </w:p>
          <w:p w14:paraId="32030B71" w14:textId="77777777" w:rsidR="0047719A" w:rsidRDefault="0047719A" w:rsidP="00301D33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193209">
              <w:rPr>
                <w:rFonts w:cs="Arial"/>
                <w:sz w:val="21"/>
                <w:szCs w:val="21"/>
                <w:lang w:eastAsia="zh-CN"/>
              </w:rPr>
              <w:t>Mir ist bekannt, dass ich gesetzlich verpflichtet bin, Veränderungen der Verhältnisse, die für die Gewährung des Wohngeldes erheblich</w:t>
            </w:r>
            <w:r>
              <w:rPr>
                <w:rFonts w:cs="Arial"/>
                <w:sz w:val="21"/>
                <w:szCs w:val="21"/>
                <w:lang w:eastAsia="zh-CN"/>
              </w:rPr>
              <w:t xml:space="preserve"> </w:t>
            </w:r>
            <w:r w:rsidRPr="00193209">
              <w:rPr>
                <w:rFonts w:cs="Arial"/>
                <w:sz w:val="21"/>
                <w:szCs w:val="21"/>
                <w:lang w:eastAsia="zh-CN"/>
              </w:rPr>
              <w:t>sind, der Wohngeldstelle unverzüglich zu melden.</w:t>
            </w:r>
          </w:p>
          <w:p w14:paraId="39DAC57E" w14:textId="77777777" w:rsidR="0047719A" w:rsidRDefault="0047719A" w:rsidP="001932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5"/>
                <w:szCs w:val="15"/>
                <w:lang w:eastAsia="zh-CN"/>
              </w:rPr>
            </w:pPr>
          </w:p>
          <w:p w14:paraId="18D74BA4" w14:textId="77777777" w:rsidR="0047719A" w:rsidRDefault="0047719A" w:rsidP="001932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1"/>
                <w:szCs w:val="21"/>
                <w:lang w:eastAsia="zh-CN"/>
              </w:rPr>
            </w:pPr>
            <w:r w:rsidRPr="00193209">
              <w:rPr>
                <w:rFonts w:cs="Arial"/>
                <w:b/>
                <w:bCs/>
                <w:sz w:val="21"/>
                <w:szCs w:val="21"/>
                <w:lang w:eastAsia="zh-CN"/>
              </w:rPr>
              <w:t>Ich nehme zur Kenntnis, dass die für die Berechnung und Zahlung des Wohngeldes erforderlichen persönlichen Daten im Wege</w:t>
            </w: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193209">
              <w:rPr>
                <w:rFonts w:cs="Arial"/>
                <w:b/>
                <w:bCs/>
                <w:sz w:val="21"/>
                <w:szCs w:val="21"/>
                <w:lang w:eastAsia="zh-CN"/>
              </w:rPr>
              <w:t>der automatisierten Datenverarbeitung verarbeitet und insbesondere gespeichert werden. In dieser Veränderungsmitteilung enthaltene</w:t>
            </w: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193209">
              <w:rPr>
                <w:rFonts w:cs="Arial"/>
                <w:b/>
                <w:bCs/>
                <w:sz w:val="21"/>
                <w:szCs w:val="21"/>
                <w:lang w:eastAsia="zh-CN"/>
              </w:rPr>
              <w:t>Angaben werden auch aufgrund des § 35 WoGG in anonymisierter Form für Zwecke der Wohngeldstatistik verwendet.</w:t>
            </w: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  <w:p w14:paraId="167D9664" w14:textId="77777777" w:rsidR="0047719A" w:rsidRPr="00203167" w:rsidRDefault="0047719A" w:rsidP="00193209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  <w:lang w:eastAsia="zh-CN"/>
              </w:rPr>
            </w:pPr>
            <w:r w:rsidRPr="00203167">
              <w:rPr>
                <w:rFonts w:cs="Arial"/>
                <w:bCs/>
                <w:sz w:val="18"/>
                <w:szCs w:val="18"/>
                <w:lang w:eastAsia="zh-CN"/>
              </w:rPr>
              <w:t xml:space="preserve">(Hinweis: Die Anlage „Hinweise zum  Datenschutz“ wurde Ihnen bereits während der Antragstellung auf Wohngeld ausgehändigt. Auf </w:t>
            </w:r>
            <w:r>
              <w:rPr>
                <w:rFonts w:cs="Arial"/>
                <w:bCs/>
                <w:sz w:val="18"/>
                <w:szCs w:val="18"/>
                <w:lang w:eastAsia="zh-CN"/>
              </w:rPr>
              <w:t xml:space="preserve">eine </w:t>
            </w:r>
            <w:r w:rsidRPr="00203167">
              <w:rPr>
                <w:rFonts w:cs="Arial"/>
                <w:bCs/>
                <w:sz w:val="18"/>
                <w:szCs w:val="18"/>
                <w:lang w:eastAsia="zh-CN"/>
              </w:rPr>
              <w:t xml:space="preserve">entsprechende Anforderung </w:t>
            </w:r>
            <w:r>
              <w:rPr>
                <w:rFonts w:cs="Arial"/>
                <w:bCs/>
                <w:sz w:val="18"/>
                <w:szCs w:val="18"/>
                <w:lang w:eastAsia="zh-CN"/>
              </w:rPr>
              <w:t xml:space="preserve">hin, </w:t>
            </w:r>
            <w:r w:rsidRPr="00203167">
              <w:rPr>
                <w:rFonts w:cs="Arial"/>
                <w:bCs/>
                <w:sz w:val="18"/>
                <w:szCs w:val="18"/>
                <w:lang w:eastAsia="zh-CN"/>
              </w:rPr>
              <w:t xml:space="preserve">kann Ihnen diese Anlage </w:t>
            </w:r>
            <w:r>
              <w:rPr>
                <w:rFonts w:cs="Arial"/>
                <w:bCs/>
                <w:sz w:val="18"/>
                <w:szCs w:val="18"/>
                <w:lang w:eastAsia="zh-CN"/>
              </w:rPr>
              <w:t xml:space="preserve">unabhängig davon </w:t>
            </w:r>
            <w:r w:rsidRPr="00203167">
              <w:rPr>
                <w:rFonts w:cs="Arial"/>
                <w:bCs/>
                <w:sz w:val="18"/>
                <w:szCs w:val="18"/>
                <w:lang w:eastAsia="zh-CN"/>
              </w:rPr>
              <w:t xml:space="preserve">erneut </w:t>
            </w:r>
            <w:r>
              <w:rPr>
                <w:rFonts w:cs="Arial"/>
                <w:bCs/>
                <w:sz w:val="18"/>
                <w:szCs w:val="18"/>
                <w:lang w:eastAsia="zh-CN"/>
              </w:rPr>
              <w:t>übermittelt</w:t>
            </w:r>
            <w:r w:rsidRPr="00203167">
              <w:rPr>
                <w:rFonts w:cs="Arial"/>
                <w:bCs/>
                <w:sz w:val="18"/>
                <w:szCs w:val="18"/>
                <w:lang w:eastAsia="zh-CN"/>
              </w:rPr>
              <w:t xml:space="preserve"> werden</w:t>
            </w:r>
            <w:r>
              <w:rPr>
                <w:rFonts w:cs="Arial"/>
                <w:bCs/>
                <w:sz w:val="18"/>
                <w:szCs w:val="18"/>
                <w:lang w:eastAsia="zh-CN"/>
              </w:rPr>
              <w:t>.</w:t>
            </w:r>
            <w:r w:rsidRPr="00203167">
              <w:rPr>
                <w:rFonts w:cs="Arial"/>
                <w:bCs/>
                <w:sz w:val="18"/>
                <w:szCs w:val="18"/>
                <w:lang w:eastAsia="zh-CN"/>
              </w:rPr>
              <w:t>)</w:t>
            </w:r>
          </w:p>
          <w:p w14:paraId="6AFF3C90" w14:textId="77777777" w:rsidR="0047719A" w:rsidRDefault="0047719A" w:rsidP="00301D3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cs="Arial"/>
                <w:b/>
                <w:bCs/>
                <w:noProof/>
                <w:sz w:val="15"/>
                <w:szCs w:val="15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D0CE37E" wp14:editId="32802D85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89535</wp:posOffset>
                      </wp:positionV>
                      <wp:extent cx="3192780" cy="0"/>
                      <wp:effectExtent l="0" t="0" r="26670" b="19050"/>
                      <wp:wrapNone/>
                      <wp:docPr id="19" name="Gerade Verbindu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2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E8332B" id="Gerade Verbindung 19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pt,7.05pt" to="532.4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" strokecolor="black [3040]"/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15"/>
                <w:szCs w:val="15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A5F0B7F" wp14:editId="2B491294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81915</wp:posOffset>
                      </wp:positionV>
                      <wp:extent cx="0" cy="350520"/>
                      <wp:effectExtent l="0" t="0" r="19050" b="11430"/>
                      <wp:wrapNone/>
                      <wp:docPr id="20" name="Gerade Verbindu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25436" id="Gerade Verbindung 20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pt,6.45pt" to="281pt,3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" strokecolor="black [3040]"/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15"/>
                <w:szCs w:val="15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D5A92F4" wp14:editId="06C476A8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81915</wp:posOffset>
                      </wp:positionV>
                      <wp:extent cx="635" cy="350520"/>
                      <wp:effectExtent l="0" t="0" r="37465" b="11430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1520D" id="Gerade Verbindung 18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6pt,6.45pt" to="203.65pt,3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" strokecolor="black [3040]"/>
                  </w:pict>
                </mc:Fallback>
              </mc:AlternateContent>
            </w: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/>
                <w:b/>
                <w:bCs/>
                <w:noProof/>
                <w:sz w:val="15"/>
                <w:szCs w:val="15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A08C09B" wp14:editId="7CD1CF4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89853</wp:posOffset>
                      </wp:positionV>
                      <wp:extent cx="2652713" cy="0"/>
                      <wp:effectExtent l="0" t="0" r="14605" b="19050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27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5CD483" id="Gerade Verbindung 17" o:spid="_x0000_s1026" style="position:absolute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7.1pt" to="203.6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" strokecolor="black [3040]"/>
                  </w:pict>
                </mc:Fallback>
              </mc:AlternateContent>
            </w:r>
          </w:p>
          <w:p w14:paraId="5CC35007" w14:textId="77777777" w:rsidR="0047719A" w:rsidRDefault="0047719A" w:rsidP="00301D33">
            <w:pPr>
              <w:autoSpaceDE w:val="0"/>
              <w:autoSpaceDN w:val="0"/>
              <w:adjustRightInd w:val="0"/>
              <w:rPr>
                <w:rFonts w:cs="Arial"/>
                <w:bCs/>
                <w:sz w:val="15"/>
                <w:szCs w:val="15"/>
                <w:lang w:eastAsia="zh-CN"/>
              </w:rPr>
            </w:pPr>
            <w:r w:rsidRPr="00301D33">
              <w:rPr>
                <w:rFonts w:cs="Arial"/>
                <w:bCs/>
                <w:sz w:val="15"/>
                <w:szCs w:val="15"/>
                <w:lang w:eastAsia="zh-CN"/>
              </w:rPr>
              <w:t xml:space="preserve">Ort und Datum                                                                                    </w:t>
            </w:r>
            <w:r>
              <w:rPr>
                <w:rFonts w:cs="Arial"/>
                <w:bCs/>
                <w:sz w:val="15"/>
                <w:szCs w:val="15"/>
                <w:lang w:eastAsia="zh-CN"/>
              </w:rPr>
              <w:t xml:space="preserve">                             </w:t>
            </w:r>
            <w:r w:rsidRPr="00301D33">
              <w:rPr>
                <w:rFonts w:cs="Arial"/>
                <w:bCs/>
                <w:sz w:val="15"/>
                <w:szCs w:val="15"/>
                <w:lang w:eastAsia="zh-CN"/>
              </w:rPr>
              <w:t>Unterschrift des/der Wohngeldberechtigten</w:t>
            </w:r>
          </w:p>
          <w:p w14:paraId="4BE21627" w14:textId="77777777" w:rsidR="0047719A" w:rsidRPr="007454D9" w:rsidRDefault="0047719A" w:rsidP="00301D3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1EE2BB76" w14:textId="77777777" w:rsidR="00E7001F" w:rsidRPr="00052BF1" w:rsidRDefault="00E7001F" w:rsidP="00A3687A">
      <w:pPr>
        <w:rPr>
          <w:sz w:val="12"/>
          <w:szCs w:val="12"/>
        </w:rPr>
      </w:pPr>
    </w:p>
    <w:sectPr w:rsidR="00E7001F" w:rsidRPr="00052BF1" w:rsidSect="0025497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Bold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 w15:restartNumberingAfterBreak="0">
    <w:nsid w:val="6BF73858"/>
    <w:multiLevelType w:val="hybridMultilevel"/>
    <w:tmpl w:val="E40A110C"/>
    <w:lvl w:ilvl="0" w:tplc="422E48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48530">
    <w:abstractNumId w:val="0"/>
  </w:num>
  <w:num w:numId="2" w16cid:durableId="310255549">
    <w:abstractNumId w:val="0"/>
  </w:num>
  <w:num w:numId="3" w16cid:durableId="1478689445">
    <w:abstractNumId w:val="0"/>
  </w:num>
  <w:num w:numId="4" w16cid:durableId="117535850">
    <w:abstractNumId w:val="0"/>
  </w:num>
  <w:num w:numId="5" w16cid:durableId="141242721">
    <w:abstractNumId w:val="0"/>
  </w:num>
  <w:num w:numId="6" w16cid:durableId="1310593739">
    <w:abstractNumId w:val="0"/>
  </w:num>
  <w:num w:numId="7" w16cid:durableId="858081903">
    <w:abstractNumId w:val="0"/>
  </w:num>
  <w:num w:numId="8" w16cid:durableId="2096511599">
    <w:abstractNumId w:val="0"/>
  </w:num>
  <w:num w:numId="9" w16cid:durableId="78065138">
    <w:abstractNumId w:val="0"/>
  </w:num>
  <w:num w:numId="10" w16cid:durableId="867370794">
    <w:abstractNumId w:val="0"/>
  </w:num>
  <w:num w:numId="11" w16cid:durableId="1342856756">
    <w:abstractNumId w:val="0"/>
  </w:num>
  <w:num w:numId="12" w16cid:durableId="1679229371">
    <w:abstractNumId w:val="0"/>
  </w:num>
  <w:num w:numId="13" w16cid:durableId="478351614">
    <w:abstractNumId w:val="0"/>
  </w:num>
  <w:num w:numId="14" w16cid:durableId="1131097180">
    <w:abstractNumId w:val="0"/>
  </w:num>
  <w:num w:numId="15" w16cid:durableId="1564292146">
    <w:abstractNumId w:val="0"/>
  </w:num>
  <w:num w:numId="16" w16cid:durableId="19168426">
    <w:abstractNumId w:val="0"/>
  </w:num>
  <w:num w:numId="17" w16cid:durableId="698624192">
    <w:abstractNumId w:val="0"/>
  </w:num>
  <w:num w:numId="18" w16cid:durableId="1337805455">
    <w:abstractNumId w:val="0"/>
  </w:num>
  <w:num w:numId="19" w16cid:durableId="2129229131">
    <w:abstractNumId w:val="0"/>
  </w:num>
  <w:num w:numId="20" w16cid:durableId="1929456808">
    <w:abstractNumId w:val="0"/>
  </w:num>
  <w:num w:numId="21" w16cid:durableId="667026560">
    <w:abstractNumId w:val="0"/>
  </w:num>
  <w:num w:numId="22" w16cid:durableId="1165706180">
    <w:abstractNumId w:val="0"/>
  </w:num>
  <w:num w:numId="23" w16cid:durableId="2081174043">
    <w:abstractNumId w:val="0"/>
  </w:num>
  <w:num w:numId="24" w16cid:durableId="1205874121">
    <w:abstractNumId w:val="0"/>
  </w:num>
  <w:num w:numId="25" w16cid:durableId="1707825563">
    <w:abstractNumId w:val="0"/>
  </w:num>
  <w:num w:numId="26" w16cid:durableId="524712418">
    <w:abstractNumId w:val="0"/>
  </w:num>
  <w:num w:numId="27" w16cid:durableId="1187669662">
    <w:abstractNumId w:val="0"/>
  </w:num>
  <w:num w:numId="28" w16cid:durableId="340939950">
    <w:abstractNumId w:val="0"/>
  </w:num>
  <w:num w:numId="29" w16cid:durableId="383136489">
    <w:abstractNumId w:val="0"/>
  </w:num>
  <w:num w:numId="30" w16cid:durableId="1166898577">
    <w:abstractNumId w:val="0"/>
  </w:num>
  <w:num w:numId="31" w16cid:durableId="1386106794">
    <w:abstractNumId w:val="0"/>
  </w:num>
  <w:num w:numId="32" w16cid:durableId="182327741">
    <w:abstractNumId w:val="0"/>
  </w:num>
  <w:num w:numId="33" w16cid:durableId="1657801106">
    <w:abstractNumId w:val="0"/>
  </w:num>
  <w:num w:numId="34" w16cid:durableId="112214254">
    <w:abstractNumId w:val="0"/>
  </w:num>
  <w:num w:numId="35" w16cid:durableId="1860124339">
    <w:abstractNumId w:val="0"/>
  </w:num>
  <w:num w:numId="36" w16cid:durableId="1597443069">
    <w:abstractNumId w:val="0"/>
  </w:num>
  <w:num w:numId="37" w16cid:durableId="390202167">
    <w:abstractNumId w:val="0"/>
  </w:num>
  <w:num w:numId="38" w16cid:durableId="1665353015">
    <w:abstractNumId w:val="0"/>
  </w:num>
  <w:num w:numId="39" w16cid:durableId="398526998">
    <w:abstractNumId w:val="0"/>
  </w:num>
  <w:num w:numId="40" w16cid:durableId="70733551">
    <w:abstractNumId w:val="0"/>
  </w:num>
  <w:num w:numId="41" w16cid:durableId="1710841737">
    <w:abstractNumId w:val="0"/>
  </w:num>
  <w:num w:numId="42" w16cid:durableId="805507170">
    <w:abstractNumId w:val="0"/>
  </w:num>
  <w:num w:numId="43" w16cid:durableId="914751777">
    <w:abstractNumId w:val="0"/>
  </w:num>
  <w:num w:numId="44" w16cid:durableId="539559803">
    <w:abstractNumId w:val="0"/>
  </w:num>
  <w:num w:numId="45" w16cid:durableId="540631113">
    <w:abstractNumId w:val="0"/>
  </w:num>
  <w:num w:numId="46" w16cid:durableId="1891502041">
    <w:abstractNumId w:val="0"/>
  </w:num>
  <w:num w:numId="47" w16cid:durableId="1595242300">
    <w:abstractNumId w:val="0"/>
  </w:num>
  <w:num w:numId="48" w16cid:durableId="1804886627">
    <w:abstractNumId w:val="0"/>
  </w:num>
  <w:num w:numId="49" w16cid:durableId="2073918365">
    <w:abstractNumId w:val="0"/>
  </w:num>
  <w:num w:numId="50" w16cid:durableId="212916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1F"/>
    <w:rsid w:val="00003DBF"/>
    <w:rsid w:val="00012667"/>
    <w:rsid w:val="000176C3"/>
    <w:rsid w:val="000419DA"/>
    <w:rsid w:val="00052BF1"/>
    <w:rsid w:val="00054599"/>
    <w:rsid w:val="00077D47"/>
    <w:rsid w:val="00077FEB"/>
    <w:rsid w:val="0009688F"/>
    <w:rsid w:val="000B176B"/>
    <w:rsid w:val="000B562F"/>
    <w:rsid w:val="000C5480"/>
    <w:rsid w:val="000F0602"/>
    <w:rsid w:val="00104C46"/>
    <w:rsid w:val="001503B6"/>
    <w:rsid w:val="001675AC"/>
    <w:rsid w:val="00186565"/>
    <w:rsid w:val="00193209"/>
    <w:rsid w:val="0019431D"/>
    <w:rsid w:val="001B7074"/>
    <w:rsid w:val="001D31AC"/>
    <w:rsid w:val="001F002B"/>
    <w:rsid w:val="001F2219"/>
    <w:rsid w:val="00203167"/>
    <w:rsid w:val="00212872"/>
    <w:rsid w:val="00254979"/>
    <w:rsid w:val="00266520"/>
    <w:rsid w:val="00296F0C"/>
    <w:rsid w:val="002B0496"/>
    <w:rsid w:val="002E172A"/>
    <w:rsid w:val="00301D33"/>
    <w:rsid w:val="00323658"/>
    <w:rsid w:val="00327C4B"/>
    <w:rsid w:val="0033257B"/>
    <w:rsid w:val="00333286"/>
    <w:rsid w:val="003342C7"/>
    <w:rsid w:val="003375B8"/>
    <w:rsid w:val="00347588"/>
    <w:rsid w:val="0038799D"/>
    <w:rsid w:val="003D3EEF"/>
    <w:rsid w:val="003F00C1"/>
    <w:rsid w:val="004032AB"/>
    <w:rsid w:val="004147E0"/>
    <w:rsid w:val="004251F5"/>
    <w:rsid w:val="00462B33"/>
    <w:rsid w:val="00473633"/>
    <w:rsid w:val="0047719A"/>
    <w:rsid w:val="00504D74"/>
    <w:rsid w:val="00507EA2"/>
    <w:rsid w:val="00517837"/>
    <w:rsid w:val="00530AEE"/>
    <w:rsid w:val="00533FF2"/>
    <w:rsid w:val="00551090"/>
    <w:rsid w:val="005555B0"/>
    <w:rsid w:val="005A495F"/>
    <w:rsid w:val="00612022"/>
    <w:rsid w:val="0061260B"/>
    <w:rsid w:val="0063573A"/>
    <w:rsid w:val="00657415"/>
    <w:rsid w:val="00657BDA"/>
    <w:rsid w:val="00681117"/>
    <w:rsid w:val="00685516"/>
    <w:rsid w:val="006A02F7"/>
    <w:rsid w:val="006A6619"/>
    <w:rsid w:val="006B1679"/>
    <w:rsid w:val="006E0119"/>
    <w:rsid w:val="007367A5"/>
    <w:rsid w:val="007454D9"/>
    <w:rsid w:val="007708AE"/>
    <w:rsid w:val="00776DFD"/>
    <w:rsid w:val="007A2DED"/>
    <w:rsid w:val="007A3B87"/>
    <w:rsid w:val="007D590E"/>
    <w:rsid w:val="007F7373"/>
    <w:rsid w:val="00805224"/>
    <w:rsid w:val="00820F9B"/>
    <w:rsid w:val="00841AF0"/>
    <w:rsid w:val="008B7ECF"/>
    <w:rsid w:val="008F0B5E"/>
    <w:rsid w:val="00923486"/>
    <w:rsid w:val="009238C9"/>
    <w:rsid w:val="009631A1"/>
    <w:rsid w:val="00991235"/>
    <w:rsid w:val="009A03EF"/>
    <w:rsid w:val="009A7D49"/>
    <w:rsid w:val="009B3313"/>
    <w:rsid w:val="009D2AA7"/>
    <w:rsid w:val="009F4512"/>
    <w:rsid w:val="00A3687A"/>
    <w:rsid w:val="00A40420"/>
    <w:rsid w:val="00A7138A"/>
    <w:rsid w:val="00AC3BF0"/>
    <w:rsid w:val="00AD02AE"/>
    <w:rsid w:val="00AE0E10"/>
    <w:rsid w:val="00B16A6F"/>
    <w:rsid w:val="00B444DA"/>
    <w:rsid w:val="00B46F30"/>
    <w:rsid w:val="00B67DE3"/>
    <w:rsid w:val="00B76DBC"/>
    <w:rsid w:val="00B92068"/>
    <w:rsid w:val="00BE1B12"/>
    <w:rsid w:val="00BE4D83"/>
    <w:rsid w:val="00BE5D42"/>
    <w:rsid w:val="00C12A4F"/>
    <w:rsid w:val="00C57ADC"/>
    <w:rsid w:val="00C66DF1"/>
    <w:rsid w:val="00C745A6"/>
    <w:rsid w:val="00C7476E"/>
    <w:rsid w:val="00C77F0F"/>
    <w:rsid w:val="00C840B1"/>
    <w:rsid w:val="00C93312"/>
    <w:rsid w:val="00CD3C67"/>
    <w:rsid w:val="00CD62D2"/>
    <w:rsid w:val="00D14EEA"/>
    <w:rsid w:val="00DA090F"/>
    <w:rsid w:val="00DA6019"/>
    <w:rsid w:val="00DB404F"/>
    <w:rsid w:val="00DE323C"/>
    <w:rsid w:val="00E33B73"/>
    <w:rsid w:val="00E452BD"/>
    <w:rsid w:val="00E7001F"/>
    <w:rsid w:val="00E9786F"/>
    <w:rsid w:val="00EB16AB"/>
    <w:rsid w:val="00F16015"/>
    <w:rsid w:val="00F21FC2"/>
    <w:rsid w:val="00F30837"/>
    <w:rsid w:val="00F47D6F"/>
    <w:rsid w:val="00F5785D"/>
    <w:rsid w:val="00FA03C3"/>
    <w:rsid w:val="00FA6676"/>
    <w:rsid w:val="00FC0C1D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ED261"/>
  <w15:docId w15:val="{5E60722D-0A88-8F4B-82C1-DB03D4D5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32AB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1503B6"/>
    <w:pPr>
      <w:numPr>
        <w:numId w:val="49"/>
      </w:numPr>
      <w:spacing w:line="280" w:lineRule="atLeast"/>
      <w:jc w:val="both"/>
    </w:pPr>
    <w:rPr>
      <w:rFonts w:eastAsia="Times New Roman" w:cs="Arial"/>
      <w:vanish/>
      <w:sz w:val="21"/>
      <w:szCs w:val="21"/>
    </w:rPr>
  </w:style>
  <w:style w:type="table" w:styleId="Tabellenraster">
    <w:name w:val="Table Grid"/>
    <w:basedOn w:val="NormaleTabelle"/>
    <w:rsid w:val="001B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F060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27C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27C4B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Bertleff, Dirk</dc:creator>
  <cp:lastModifiedBy>Dirk Bertleff</cp:lastModifiedBy>
  <cp:revision>2</cp:revision>
  <cp:lastPrinted>2018-06-22T06:58:00Z</cp:lastPrinted>
  <dcterms:created xsi:type="dcterms:W3CDTF">2024-10-30T08:58:00Z</dcterms:created>
  <dcterms:modified xsi:type="dcterms:W3CDTF">2024-10-30T08:58:00Z</dcterms:modified>
</cp:coreProperties>
</file>